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729" w:rsidRDefault="009A5729" w:rsidP="00CC7AD2">
      <w:pPr>
        <w:pStyle w:val="a3"/>
        <w:spacing w:before="0" w:beforeAutospacing="0" w:after="0"/>
        <w:jc w:val="center"/>
        <w:rPr>
          <w:rFonts w:eastAsia="Calibri"/>
          <w:b/>
        </w:rPr>
      </w:pPr>
    </w:p>
    <w:p w:rsidR="009A5729" w:rsidRDefault="009A5729" w:rsidP="00CC7AD2">
      <w:pPr>
        <w:pStyle w:val="a3"/>
        <w:spacing w:before="0" w:beforeAutospacing="0" w:after="0"/>
        <w:jc w:val="center"/>
        <w:rPr>
          <w:rFonts w:eastAsia="Calibri"/>
          <w:b/>
        </w:rPr>
      </w:pPr>
    </w:p>
    <w:p w:rsidR="009A5729" w:rsidRDefault="009A5729" w:rsidP="00CC7AD2">
      <w:pPr>
        <w:pStyle w:val="a3"/>
        <w:spacing w:before="0" w:beforeAutospacing="0" w:after="0"/>
        <w:jc w:val="center"/>
        <w:rPr>
          <w:rFonts w:eastAsia="Calibri"/>
          <w:b/>
        </w:rPr>
      </w:pPr>
    </w:p>
    <w:p w:rsidR="009A5729" w:rsidRDefault="009A5729" w:rsidP="00CC7AD2">
      <w:pPr>
        <w:pStyle w:val="a3"/>
        <w:spacing w:before="0" w:beforeAutospacing="0" w:after="0"/>
        <w:jc w:val="center"/>
        <w:rPr>
          <w:rFonts w:eastAsia="Calibri"/>
          <w:b/>
        </w:rPr>
      </w:pPr>
    </w:p>
    <w:p w:rsidR="00191B57" w:rsidRPr="008B447C" w:rsidRDefault="00CC7AD2" w:rsidP="00CC7AD2">
      <w:pPr>
        <w:pStyle w:val="a3"/>
        <w:spacing w:before="0" w:beforeAutospacing="0" w:after="0"/>
        <w:jc w:val="center"/>
        <w:rPr>
          <w:b/>
        </w:rPr>
      </w:pPr>
      <w:r w:rsidRPr="008B447C">
        <w:rPr>
          <w:rFonts w:eastAsia="Calibri"/>
          <w:b/>
        </w:rPr>
        <w:t xml:space="preserve">Сведения о </w:t>
      </w:r>
      <w:r w:rsidRPr="008B447C">
        <w:rPr>
          <w:b/>
        </w:rPr>
        <w:t>материально-техническом обеспечении о</w:t>
      </w:r>
      <w:r w:rsidR="006D7649" w:rsidRPr="008B447C">
        <w:rPr>
          <w:b/>
        </w:rPr>
        <w:t>бразо</w:t>
      </w:r>
      <w:r w:rsidR="006D7649" w:rsidRPr="008B447C">
        <w:rPr>
          <w:b/>
        </w:rPr>
        <w:softHyphen/>
        <w:t xml:space="preserve">вательной деятельности </w:t>
      </w:r>
    </w:p>
    <w:p w:rsidR="0000657E" w:rsidRPr="008B447C" w:rsidRDefault="0000657E" w:rsidP="0000657E">
      <w:pPr>
        <w:pStyle w:val="a3"/>
        <w:spacing w:before="0" w:beforeAutospacing="0" w:after="0"/>
        <w:jc w:val="center"/>
        <w:rPr>
          <w:b/>
        </w:rPr>
      </w:pPr>
      <w:r w:rsidRPr="008B447C">
        <w:rPr>
          <w:b/>
        </w:rPr>
        <w:t xml:space="preserve">(Государственное бюджетное профессиональное учреждение Ростовской области «Новочеркасский колледж промышленных технологий и управления», </w:t>
      </w:r>
      <w:r w:rsidR="00295DF2" w:rsidRPr="008B447C">
        <w:rPr>
          <w:b/>
        </w:rPr>
        <w:t xml:space="preserve">ИНН </w:t>
      </w:r>
      <w:r w:rsidRPr="008B447C">
        <w:rPr>
          <w:b/>
        </w:rPr>
        <w:t xml:space="preserve">6150015624, </w:t>
      </w:r>
      <w:r w:rsidR="00295DF2" w:rsidRPr="008B447C">
        <w:rPr>
          <w:b/>
        </w:rPr>
        <w:t xml:space="preserve">тел. </w:t>
      </w:r>
      <w:r w:rsidRPr="008B447C">
        <w:rPr>
          <w:b/>
        </w:rPr>
        <w:t>8(8635)22-44-44)</w:t>
      </w:r>
    </w:p>
    <w:p w:rsidR="00AE5970" w:rsidRPr="008B447C" w:rsidRDefault="000C7C51" w:rsidP="005979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43.01.09</w:t>
      </w:r>
      <w:r w:rsidR="0000657E" w:rsidRPr="008B44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Повар, кондитер</w:t>
      </w:r>
      <w:r w:rsidR="0000657E" w:rsidRPr="008B44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AE5970" w:rsidRPr="008B447C" w:rsidRDefault="00AE5970" w:rsidP="000065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122"/>
        <w:gridCol w:w="3123"/>
        <w:gridCol w:w="2227"/>
        <w:gridCol w:w="3118"/>
        <w:gridCol w:w="4024"/>
      </w:tblGrid>
      <w:tr w:rsidR="00AE5970" w:rsidRPr="0049031E" w:rsidTr="00672A7F">
        <w:tc>
          <w:tcPr>
            <w:tcW w:w="3122" w:type="dxa"/>
          </w:tcPr>
          <w:p w:rsidR="00AE5970" w:rsidRPr="0049031E" w:rsidRDefault="00AE5970" w:rsidP="00ED6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31E">
              <w:rPr>
                <w:rFonts w:ascii="Times New Roman" w:hAnsi="Times New Roman" w:cs="Times New Roman"/>
                <w:b/>
                <w:sz w:val="24"/>
                <w:szCs w:val="24"/>
              </w:rPr>
              <w:t>Здание/Земельный участок</w:t>
            </w:r>
          </w:p>
        </w:tc>
        <w:tc>
          <w:tcPr>
            <w:tcW w:w="3123" w:type="dxa"/>
          </w:tcPr>
          <w:p w:rsidR="00AE5970" w:rsidRPr="0049031E" w:rsidRDefault="00AE5970" w:rsidP="00ED6DB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1E">
              <w:rPr>
                <w:rFonts w:ascii="Times New Roman" w:hAnsi="Times New Roman" w:cs="Times New Roman"/>
                <w:sz w:val="24"/>
                <w:szCs w:val="24"/>
              </w:rPr>
              <w:t>Адрес почтовый</w:t>
            </w:r>
          </w:p>
          <w:p w:rsidR="00AE5970" w:rsidRPr="0049031E" w:rsidRDefault="00AE5970" w:rsidP="00ED6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7" w:type="dxa"/>
          </w:tcPr>
          <w:p w:rsidR="00AE5970" w:rsidRPr="0000657E" w:rsidRDefault="00ED6DBC" w:rsidP="00ED6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  <w:p w:rsidR="00AE5970" w:rsidRPr="0049031E" w:rsidRDefault="00AE5970" w:rsidP="00ED6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AE5970" w:rsidRPr="0049031E" w:rsidRDefault="00AE5970" w:rsidP="00ED6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31E">
              <w:rPr>
                <w:rFonts w:ascii="Times New Roman" w:hAnsi="Times New Roman" w:cs="Times New Roman"/>
                <w:sz w:val="24"/>
                <w:szCs w:val="24"/>
              </w:rPr>
              <w:t>Вид права</w:t>
            </w:r>
          </w:p>
        </w:tc>
        <w:tc>
          <w:tcPr>
            <w:tcW w:w="4024" w:type="dxa"/>
          </w:tcPr>
          <w:p w:rsidR="00AE5970" w:rsidRPr="0000657E" w:rsidRDefault="00AE5970" w:rsidP="00ED6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57E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прав на недвижимое имущество и сделок с ним, удостоверяющая проведённую государственную регистрацию прав </w:t>
            </w:r>
            <w:proofErr w:type="gramStart"/>
            <w:r w:rsidRPr="0000657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</w:tc>
      </w:tr>
      <w:tr w:rsidR="005A02DA" w:rsidRPr="0049031E" w:rsidTr="00672A7F">
        <w:trPr>
          <w:trHeight w:val="238"/>
        </w:trPr>
        <w:tc>
          <w:tcPr>
            <w:tcW w:w="3122" w:type="dxa"/>
          </w:tcPr>
          <w:p w:rsidR="005A02DA" w:rsidRPr="008B447C" w:rsidRDefault="00AB5A2B" w:rsidP="00AB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47C">
              <w:rPr>
                <w:rFonts w:ascii="Times New Roman" w:hAnsi="Times New Roman" w:cs="Times New Roman"/>
                <w:sz w:val="24"/>
                <w:szCs w:val="24"/>
              </w:rPr>
              <w:t>Техникум (</w:t>
            </w:r>
            <w:proofErr w:type="gramStart"/>
            <w:r w:rsidRPr="008B447C">
              <w:rPr>
                <w:rFonts w:ascii="Times New Roman" w:hAnsi="Times New Roman" w:cs="Times New Roman"/>
                <w:sz w:val="24"/>
                <w:szCs w:val="24"/>
              </w:rPr>
              <w:t>учебно-образовательное</w:t>
            </w:r>
            <w:proofErr w:type="gramEnd"/>
            <w:r w:rsidRPr="008B44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23" w:type="dxa"/>
          </w:tcPr>
          <w:p w:rsidR="005A02DA" w:rsidRPr="008B447C" w:rsidRDefault="005A02DA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47C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</w:p>
          <w:p w:rsidR="005A02DA" w:rsidRPr="008B447C" w:rsidRDefault="005A02DA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47C">
              <w:rPr>
                <w:rFonts w:ascii="Times New Roman" w:hAnsi="Times New Roman" w:cs="Times New Roman"/>
                <w:sz w:val="24"/>
                <w:szCs w:val="24"/>
              </w:rPr>
              <w:t xml:space="preserve">г. Новочеркасск, </w:t>
            </w:r>
          </w:p>
          <w:p w:rsidR="005A02DA" w:rsidRPr="008B447C" w:rsidRDefault="005A02DA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47C">
              <w:rPr>
                <w:rFonts w:ascii="Times New Roman" w:hAnsi="Times New Roman" w:cs="Times New Roman"/>
                <w:sz w:val="24"/>
                <w:szCs w:val="24"/>
              </w:rPr>
              <w:t>ул. Александровская, 109а</w:t>
            </w:r>
          </w:p>
        </w:tc>
        <w:tc>
          <w:tcPr>
            <w:tcW w:w="2227" w:type="dxa"/>
          </w:tcPr>
          <w:p w:rsidR="005A02DA" w:rsidRPr="008B447C" w:rsidRDefault="005A02DA" w:rsidP="008B4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47C">
              <w:rPr>
                <w:rFonts w:ascii="Times New Roman" w:hAnsi="Times New Roman" w:cs="Times New Roman"/>
                <w:sz w:val="24"/>
                <w:szCs w:val="24"/>
              </w:rPr>
              <w:t>61:55:0011705:187</w:t>
            </w:r>
          </w:p>
        </w:tc>
        <w:tc>
          <w:tcPr>
            <w:tcW w:w="3118" w:type="dxa"/>
          </w:tcPr>
          <w:p w:rsidR="005A02DA" w:rsidRPr="008B447C" w:rsidRDefault="005A02DA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47C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4024" w:type="dxa"/>
          </w:tcPr>
          <w:p w:rsidR="005A02DA" w:rsidRPr="008B447C" w:rsidRDefault="005A02DA" w:rsidP="008B4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47C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 w:rsidRPr="008B447C">
              <w:rPr>
                <w:rFonts w:ascii="Times New Roman" w:hAnsi="Times New Roman" w:cs="Times New Roman"/>
                <w:sz w:val="24"/>
                <w:szCs w:val="24"/>
              </w:rPr>
              <w:t xml:space="preserve"> 61-АИ 807377 от 07.10.2014</w:t>
            </w:r>
          </w:p>
          <w:p w:rsidR="005A02DA" w:rsidRPr="008B447C" w:rsidRDefault="005A02DA" w:rsidP="008B4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47C">
              <w:rPr>
                <w:rFonts w:ascii="Times New Roman" w:hAnsi="Times New Roman" w:cs="Times New Roman"/>
                <w:sz w:val="24"/>
                <w:szCs w:val="24"/>
              </w:rPr>
              <w:t>№ 61-55-4/2000-38</w:t>
            </w:r>
          </w:p>
          <w:p w:rsidR="005A02DA" w:rsidRPr="008B447C" w:rsidRDefault="005A02DA" w:rsidP="008B4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47C">
              <w:rPr>
                <w:rFonts w:ascii="Times New Roman" w:hAnsi="Times New Roman" w:cs="Times New Roman"/>
                <w:sz w:val="24"/>
                <w:szCs w:val="24"/>
              </w:rPr>
              <w:t>23.05.2000</w:t>
            </w:r>
          </w:p>
        </w:tc>
      </w:tr>
      <w:tr w:rsidR="005A02DA" w:rsidRPr="0049031E" w:rsidTr="00672A7F">
        <w:trPr>
          <w:trHeight w:val="238"/>
        </w:trPr>
        <w:tc>
          <w:tcPr>
            <w:tcW w:w="3122" w:type="dxa"/>
          </w:tcPr>
          <w:p w:rsidR="005A02DA" w:rsidRPr="008B447C" w:rsidRDefault="005A02DA" w:rsidP="008B4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47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123" w:type="dxa"/>
          </w:tcPr>
          <w:p w:rsidR="005A02DA" w:rsidRPr="008B447C" w:rsidRDefault="005A02DA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47C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</w:p>
          <w:p w:rsidR="005A02DA" w:rsidRPr="008B447C" w:rsidRDefault="005A02DA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47C">
              <w:rPr>
                <w:rFonts w:ascii="Times New Roman" w:hAnsi="Times New Roman" w:cs="Times New Roman"/>
                <w:sz w:val="24"/>
                <w:szCs w:val="24"/>
              </w:rPr>
              <w:t xml:space="preserve">г. Новочеркасск, </w:t>
            </w:r>
          </w:p>
          <w:p w:rsidR="005A02DA" w:rsidRPr="008B447C" w:rsidRDefault="005A02DA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47C">
              <w:rPr>
                <w:rFonts w:ascii="Times New Roman" w:hAnsi="Times New Roman" w:cs="Times New Roman"/>
                <w:sz w:val="24"/>
                <w:szCs w:val="24"/>
              </w:rPr>
              <w:t xml:space="preserve">ул. Александровская, 109а </w:t>
            </w:r>
          </w:p>
        </w:tc>
        <w:tc>
          <w:tcPr>
            <w:tcW w:w="2227" w:type="dxa"/>
          </w:tcPr>
          <w:p w:rsidR="005A02DA" w:rsidRPr="008B447C" w:rsidRDefault="005A02DA" w:rsidP="008B4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47C">
              <w:rPr>
                <w:rFonts w:ascii="Times New Roman" w:hAnsi="Times New Roman" w:cs="Times New Roman"/>
                <w:sz w:val="24"/>
                <w:szCs w:val="24"/>
              </w:rPr>
              <w:t>61:55:0011705:49</w:t>
            </w:r>
          </w:p>
        </w:tc>
        <w:tc>
          <w:tcPr>
            <w:tcW w:w="3118" w:type="dxa"/>
          </w:tcPr>
          <w:p w:rsidR="005A02DA" w:rsidRPr="008B447C" w:rsidRDefault="005A02DA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47C"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</w:t>
            </w:r>
          </w:p>
        </w:tc>
        <w:tc>
          <w:tcPr>
            <w:tcW w:w="4024" w:type="dxa"/>
          </w:tcPr>
          <w:p w:rsidR="005A02DA" w:rsidRPr="008B447C" w:rsidRDefault="005A02DA" w:rsidP="008B4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47C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 w:rsidRPr="008B447C">
              <w:rPr>
                <w:rFonts w:ascii="Times New Roman" w:hAnsi="Times New Roman" w:cs="Times New Roman"/>
                <w:sz w:val="24"/>
                <w:szCs w:val="24"/>
              </w:rPr>
              <w:t xml:space="preserve"> 61-АЖ 878746 от 16.03.2012</w:t>
            </w:r>
          </w:p>
          <w:p w:rsidR="005A02DA" w:rsidRPr="008B447C" w:rsidRDefault="005A02DA" w:rsidP="008B4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47C">
              <w:rPr>
                <w:rFonts w:ascii="Times New Roman" w:hAnsi="Times New Roman" w:cs="Times New Roman"/>
                <w:sz w:val="24"/>
                <w:szCs w:val="24"/>
              </w:rPr>
              <w:t>№ 61-61-32/02/028/2007-381</w:t>
            </w:r>
          </w:p>
          <w:p w:rsidR="005A02DA" w:rsidRPr="008B447C" w:rsidRDefault="005A02DA" w:rsidP="008B4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47C">
              <w:rPr>
                <w:rFonts w:ascii="Times New Roman" w:hAnsi="Times New Roman" w:cs="Times New Roman"/>
                <w:sz w:val="24"/>
                <w:szCs w:val="24"/>
              </w:rPr>
              <w:t>10.05.2007</w:t>
            </w:r>
          </w:p>
        </w:tc>
      </w:tr>
      <w:tr w:rsidR="005A02DA" w:rsidRPr="0049031E" w:rsidTr="00672A7F">
        <w:trPr>
          <w:trHeight w:val="238"/>
        </w:trPr>
        <w:tc>
          <w:tcPr>
            <w:tcW w:w="3122" w:type="dxa"/>
          </w:tcPr>
          <w:p w:rsidR="00852754" w:rsidRPr="008B447C" w:rsidRDefault="005A02DA" w:rsidP="008B4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47C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  <w:p w:rsidR="005A02DA" w:rsidRPr="008B447C" w:rsidRDefault="005A02DA" w:rsidP="00852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5A02DA" w:rsidRPr="008B447C" w:rsidRDefault="005A02DA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47C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</w:p>
          <w:p w:rsidR="005A02DA" w:rsidRPr="008B447C" w:rsidRDefault="005A02DA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47C">
              <w:rPr>
                <w:rFonts w:ascii="Times New Roman" w:hAnsi="Times New Roman" w:cs="Times New Roman"/>
                <w:sz w:val="24"/>
                <w:szCs w:val="24"/>
              </w:rPr>
              <w:t xml:space="preserve">г. Новочеркасск, </w:t>
            </w:r>
          </w:p>
          <w:p w:rsidR="005A02DA" w:rsidRPr="008B447C" w:rsidRDefault="005A02DA" w:rsidP="008B4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47C">
              <w:rPr>
                <w:rFonts w:ascii="Times New Roman" w:hAnsi="Times New Roman" w:cs="Times New Roman"/>
                <w:sz w:val="24"/>
                <w:szCs w:val="24"/>
              </w:rPr>
              <w:t>ул. Александровская 109, а</w:t>
            </w:r>
          </w:p>
        </w:tc>
        <w:tc>
          <w:tcPr>
            <w:tcW w:w="2227" w:type="dxa"/>
          </w:tcPr>
          <w:p w:rsidR="005A02DA" w:rsidRPr="008B447C" w:rsidRDefault="005A02DA" w:rsidP="008B4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47C">
              <w:rPr>
                <w:rFonts w:ascii="Times New Roman" w:hAnsi="Times New Roman" w:cs="Times New Roman"/>
                <w:sz w:val="24"/>
                <w:szCs w:val="24"/>
              </w:rPr>
              <w:t>61:55:0011705:186</w:t>
            </w:r>
          </w:p>
        </w:tc>
        <w:tc>
          <w:tcPr>
            <w:tcW w:w="3118" w:type="dxa"/>
          </w:tcPr>
          <w:p w:rsidR="005A02DA" w:rsidRPr="008B447C" w:rsidRDefault="005A02DA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47C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4024" w:type="dxa"/>
          </w:tcPr>
          <w:p w:rsidR="005A02DA" w:rsidRPr="008B447C" w:rsidRDefault="005A02DA" w:rsidP="008B4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47C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 w:rsidRPr="008B447C">
              <w:rPr>
                <w:rFonts w:ascii="Times New Roman" w:hAnsi="Times New Roman" w:cs="Times New Roman"/>
                <w:sz w:val="24"/>
                <w:szCs w:val="24"/>
              </w:rPr>
              <w:t xml:space="preserve"> 61-АИ 807252 от 07.10.2014</w:t>
            </w:r>
          </w:p>
          <w:p w:rsidR="005A02DA" w:rsidRPr="008B447C" w:rsidRDefault="005A02DA" w:rsidP="008B4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47C">
              <w:rPr>
                <w:rFonts w:ascii="Times New Roman" w:hAnsi="Times New Roman" w:cs="Times New Roman"/>
                <w:sz w:val="24"/>
                <w:szCs w:val="24"/>
              </w:rPr>
              <w:t>№ 61-55-4-/2000-40</w:t>
            </w:r>
          </w:p>
          <w:p w:rsidR="005A02DA" w:rsidRPr="008B447C" w:rsidRDefault="005A02DA" w:rsidP="008B4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47C">
              <w:rPr>
                <w:rFonts w:ascii="Times New Roman" w:hAnsi="Times New Roman" w:cs="Times New Roman"/>
                <w:sz w:val="24"/>
                <w:szCs w:val="24"/>
              </w:rPr>
              <w:t>23.05.2000</w:t>
            </w:r>
          </w:p>
        </w:tc>
      </w:tr>
      <w:tr w:rsidR="008B447C" w:rsidRPr="0049031E" w:rsidTr="00672A7F">
        <w:trPr>
          <w:trHeight w:val="238"/>
        </w:trPr>
        <w:tc>
          <w:tcPr>
            <w:tcW w:w="3122" w:type="dxa"/>
          </w:tcPr>
          <w:p w:rsidR="008B447C" w:rsidRPr="008B447C" w:rsidRDefault="008B447C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47C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</w:p>
        </w:tc>
        <w:tc>
          <w:tcPr>
            <w:tcW w:w="3123" w:type="dxa"/>
          </w:tcPr>
          <w:p w:rsidR="008B447C" w:rsidRPr="008B447C" w:rsidRDefault="008B447C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47C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г</w:t>
            </w:r>
            <w:proofErr w:type="gramStart"/>
            <w:r w:rsidRPr="008B447C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8B447C">
              <w:rPr>
                <w:rFonts w:ascii="Times New Roman" w:hAnsi="Times New Roman" w:cs="Times New Roman"/>
                <w:sz w:val="24"/>
                <w:szCs w:val="24"/>
              </w:rPr>
              <w:t xml:space="preserve">овочеркасск, </w:t>
            </w:r>
          </w:p>
          <w:p w:rsidR="008B447C" w:rsidRPr="008B447C" w:rsidRDefault="008B447C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47C">
              <w:rPr>
                <w:rFonts w:ascii="Times New Roman" w:hAnsi="Times New Roman" w:cs="Times New Roman"/>
                <w:sz w:val="24"/>
                <w:szCs w:val="24"/>
              </w:rPr>
              <w:t>ул. Атаманская, 40</w:t>
            </w:r>
          </w:p>
        </w:tc>
        <w:tc>
          <w:tcPr>
            <w:tcW w:w="2227" w:type="dxa"/>
          </w:tcPr>
          <w:p w:rsidR="008B447C" w:rsidRPr="008B447C" w:rsidRDefault="008B447C" w:rsidP="008B44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47C">
              <w:rPr>
                <w:rFonts w:ascii="Times New Roman" w:hAnsi="Times New Roman" w:cs="Times New Roman"/>
                <w:sz w:val="24"/>
                <w:szCs w:val="24"/>
              </w:rPr>
              <w:t>61:55:0011508:660</w:t>
            </w:r>
          </w:p>
        </w:tc>
        <w:tc>
          <w:tcPr>
            <w:tcW w:w="3118" w:type="dxa"/>
          </w:tcPr>
          <w:p w:rsidR="008B447C" w:rsidRPr="008B447C" w:rsidRDefault="008B447C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47C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4024" w:type="dxa"/>
          </w:tcPr>
          <w:p w:rsidR="008B447C" w:rsidRPr="008B447C" w:rsidRDefault="008B447C" w:rsidP="008B44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47C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 w:rsidRPr="008B447C">
              <w:rPr>
                <w:rFonts w:ascii="Times New Roman" w:hAnsi="Times New Roman" w:cs="Times New Roman"/>
                <w:sz w:val="24"/>
                <w:szCs w:val="24"/>
              </w:rPr>
              <w:t xml:space="preserve"> 61-АИ  807255 от 07.10.2014</w:t>
            </w:r>
          </w:p>
          <w:p w:rsidR="008B447C" w:rsidRPr="008B447C" w:rsidRDefault="008B447C" w:rsidP="008B44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47C">
              <w:rPr>
                <w:rFonts w:ascii="Times New Roman" w:hAnsi="Times New Roman" w:cs="Times New Roman"/>
                <w:sz w:val="24"/>
                <w:szCs w:val="24"/>
              </w:rPr>
              <w:t>61-61-31/009/2010-407 01.03.2010</w:t>
            </w:r>
          </w:p>
        </w:tc>
      </w:tr>
      <w:tr w:rsidR="008B447C" w:rsidRPr="0049031E" w:rsidTr="00672A7F">
        <w:trPr>
          <w:trHeight w:val="238"/>
        </w:trPr>
        <w:tc>
          <w:tcPr>
            <w:tcW w:w="3122" w:type="dxa"/>
          </w:tcPr>
          <w:p w:rsidR="008B447C" w:rsidRPr="008B447C" w:rsidRDefault="008B447C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47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123" w:type="dxa"/>
          </w:tcPr>
          <w:p w:rsidR="008B447C" w:rsidRPr="008B447C" w:rsidRDefault="008B447C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47C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г</w:t>
            </w:r>
            <w:proofErr w:type="gramStart"/>
            <w:r w:rsidRPr="008B447C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8B447C">
              <w:rPr>
                <w:rFonts w:ascii="Times New Roman" w:hAnsi="Times New Roman" w:cs="Times New Roman"/>
                <w:sz w:val="24"/>
                <w:szCs w:val="24"/>
              </w:rPr>
              <w:t xml:space="preserve">овочеркасск, </w:t>
            </w:r>
          </w:p>
          <w:p w:rsidR="008B447C" w:rsidRPr="008B447C" w:rsidRDefault="008B447C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47C">
              <w:rPr>
                <w:rFonts w:ascii="Times New Roman" w:hAnsi="Times New Roman" w:cs="Times New Roman"/>
                <w:sz w:val="24"/>
                <w:szCs w:val="24"/>
              </w:rPr>
              <w:t>ул. Атаманская, 40</w:t>
            </w:r>
          </w:p>
        </w:tc>
        <w:tc>
          <w:tcPr>
            <w:tcW w:w="2227" w:type="dxa"/>
          </w:tcPr>
          <w:p w:rsidR="008B447C" w:rsidRPr="008B447C" w:rsidRDefault="008B447C" w:rsidP="008B44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47C">
              <w:rPr>
                <w:rFonts w:ascii="Times New Roman" w:hAnsi="Times New Roman" w:cs="Times New Roman"/>
                <w:sz w:val="24"/>
                <w:szCs w:val="24"/>
              </w:rPr>
              <w:t>61:55:0011508:87</w:t>
            </w:r>
          </w:p>
        </w:tc>
        <w:tc>
          <w:tcPr>
            <w:tcW w:w="3118" w:type="dxa"/>
          </w:tcPr>
          <w:p w:rsidR="008B447C" w:rsidRPr="008B447C" w:rsidRDefault="008B447C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47C"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</w:t>
            </w:r>
          </w:p>
        </w:tc>
        <w:tc>
          <w:tcPr>
            <w:tcW w:w="4024" w:type="dxa"/>
          </w:tcPr>
          <w:p w:rsidR="008B447C" w:rsidRPr="008B447C" w:rsidRDefault="008B447C" w:rsidP="008B447C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47C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 w:rsidRPr="008B447C">
              <w:rPr>
                <w:rFonts w:ascii="Times New Roman" w:hAnsi="Times New Roman" w:cs="Times New Roman"/>
                <w:sz w:val="24"/>
                <w:szCs w:val="24"/>
              </w:rPr>
              <w:t xml:space="preserve"> 61-АИ 701114</w:t>
            </w:r>
          </w:p>
          <w:p w:rsidR="008B447C" w:rsidRPr="008B447C" w:rsidRDefault="008B447C" w:rsidP="008B44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47C">
              <w:rPr>
                <w:rFonts w:ascii="Times New Roman" w:hAnsi="Times New Roman" w:cs="Times New Roman"/>
                <w:sz w:val="24"/>
                <w:szCs w:val="24"/>
              </w:rPr>
              <w:t>от 22.09.2014</w:t>
            </w:r>
          </w:p>
          <w:p w:rsidR="008B447C" w:rsidRPr="008B447C" w:rsidRDefault="008B447C" w:rsidP="008B44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47C">
              <w:rPr>
                <w:rFonts w:ascii="Times New Roman" w:hAnsi="Times New Roman" w:cs="Times New Roman"/>
                <w:sz w:val="24"/>
                <w:szCs w:val="24"/>
              </w:rPr>
              <w:t>№ 61-61-31/027/2010-139</w:t>
            </w:r>
          </w:p>
        </w:tc>
      </w:tr>
    </w:tbl>
    <w:p w:rsidR="00AE5970" w:rsidRPr="0049031E" w:rsidRDefault="00AE5970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33E3" w:rsidRDefault="008C33E3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5729" w:rsidRDefault="009A5729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5729" w:rsidRDefault="009A5729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5729" w:rsidRDefault="009A5729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5729" w:rsidRDefault="009A5729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5729" w:rsidRDefault="009A5729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5729" w:rsidRDefault="009A5729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5729" w:rsidRPr="0049031E" w:rsidRDefault="009A5729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276" w:type="dxa"/>
        <w:tblLayout w:type="fixed"/>
        <w:tblLook w:val="04A0"/>
      </w:tblPr>
      <w:tblGrid>
        <w:gridCol w:w="817"/>
        <w:gridCol w:w="2552"/>
        <w:gridCol w:w="2693"/>
        <w:gridCol w:w="9214"/>
      </w:tblGrid>
      <w:tr w:rsidR="008C33E3" w:rsidRPr="00CF252F" w:rsidTr="00D22595">
        <w:tc>
          <w:tcPr>
            <w:tcW w:w="817" w:type="dxa"/>
          </w:tcPr>
          <w:p w:rsidR="008C33E3" w:rsidRPr="00CF252F" w:rsidRDefault="008C33E3" w:rsidP="008B447C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F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F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2" w:type="dxa"/>
          </w:tcPr>
          <w:p w:rsidR="008C33E3" w:rsidRPr="00CF252F" w:rsidRDefault="008C33E3" w:rsidP="008B44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8C33E3" w:rsidRPr="00CF252F" w:rsidRDefault="008C33E3" w:rsidP="008B4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предметов, курсов, дисциплин (модулей) в соответствии с учебным планом:</w:t>
            </w:r>
          </w:p>
          <w:p w:rsidR="008C33E3" w:rsidRPr="00CF252F" w:rsidRDefault="008C33E3" w:rsidP="008B44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8C33E3" w:rsidRPr="00CF252F" w:rsidRDefault="008C33E3" w:rsidP="008B447C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помещений, кабинетов и пр.</w:t>
            </w:r>
          </w:p>
        </w:tc>
        <w:tc>
          <w:tcPr>
            <w:tcW w:w="9214" w:type="dxa"/>
          </w:tcPr>
          <w:p w:rsidR="008C33E3" w:rsidRPr="00CF252F" w:rsidRDefault="008C33E3" w:rsidP="008B447C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основного оборудования.</w:t>
            </w:r>
          </w:p>
        </w:tc>
      </w:tr>
      <w:tr w:rsidR="007C1F30" w:rsidRPr="00CF252F" w:rsidTr="00D22595">
        <w:trPr>
          <w:trHeight w:val="617"/>
        </w:trPr>
        <w:tc>
          <w:tcPr>
            <w:tcW w:w="817" w:type="dxa"/>
          </w:tcPr>
          <w:p w:rsidR="007C1F30" w:rsidRPr="00CF252F" w:rsidRDefault="007C1F30" w:rsidP="008B447C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7C1F30" w:rsidRPr="00CF252F" w:rsidRDefault="007C1F30" w:rsidP="008B44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  <w:vMerge w:val="restart"/>
          </w:tcPr>
          <w:p w:rsidR="007C1F30" w:rsidRPr="00CF252F" w:rsidRDefault="007C1F30" w:rsidP="008B44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 литературы</w:t>
            </w:r>
            <w:proofErr w:type="gramStart"/>
            <w:r w:rsidRPr="00CF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3615D" w:rsidRPr="00CF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33615D" w:rsidRPr="00CF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усского языка и культуры речи</w:t>
            </w:r>
          </w:p>
        </w:tc>
        <w:tc>
          <w:tcPr>
            <w:tcW w:w="9214" w:type="dxa"/>
            <w:vMerge w:val="restart"/>
          </w:tcPr>
          <w:p w:rsidR="008B447C" w:rsidRPr="00CF252F" w:rsidRDefault="007C1F30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установка,</w:t>
            </w:r>
          </w:p>
          <w:p w:rsidR="008B447C" w:rsidRPr="00CF252F" w:rsidRDefault="007C1F30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интерактивная доска,</w:t>
            </w:r>
          </w:p>
          <w:p w:rsidR="007C1F30" w:rsidRPr="00CF252F" w:rsidRDefault="008B447C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</w:t>
            </w:r>
            <w:r w:rsidR="007C1F30" w:rsidRPr="00CF25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B447C" w:rsidRPr="00CF252F" w:rsidRDefault="007C1F30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  <w:proofErr w:type="gram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8B447C"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ноутбук -10шт. </w:t>
            </w:r>
          </w:p>
          <w:p w:rsidR="008B447C" w:rsidRPr="00CF252F" w:rsidRDefault="007C1F30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стол ученический -15</w:t>
            </w:r>
            <w:r w:rsidR="008B447C" w:rsidRPr="00CF252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, стул-30</w:t>
            </w:r>
            <w:r w:rsidR="008B447C" w:rsidRPr="00CF252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, стол преподавателя -1</w:t>
            </w:r>
            <w:r w:rsidR="008B447C" w:rsidRPr="00CF252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,  стул преподавателя -1</w:t>
            </w:r>
            <w:r w:rsidR="008B447C" w:rsidRPr="00CF252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C1F30" w:rsidRPr="00CF252F" w:rsidRDefault="007C1F30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шкаф для документов -2</w:t>
            </w:r>
            <w:r w:rsidR="008B447C" w:rsidRPr="00CF252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7C1F30" w:rsidRPr="00CF252F" w:rsidTr="00D22595">
        <w:trPr>
          <w:trHeight w:val="617"/>
        </w:trPr>
        <w:tc>
          <w:tcPr>
            <w:tcW w:w="817" w:type="dxa"/>
          </w:tcPr>
          <w:p w:rsidR="007C1F30" w:rsidRPr="00CF252F" w:rsidRDefault="007C1F30" w:rsidP="008B447C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7C1F30" w:rsidRPr="00CF252F" w:rsidRDefault="007C1F30" w:rsidP="008B44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  <w:vMerge/>
          </w:tcPr>
          <w:p w:rsidR="007C1F30" w:rsidRPr="00CF252F" w:rsidRDefault="007C1F30" w:rsidP="008B44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vMerge/>
          </w:tcPr>
          <w:p w:rsidR="007C1F30" w:rsidRPr="00CF252F" w:rsidRDefault="007C1F30" w:rsidP="008B44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AE4" w:rsidRPr="00CF252F" w:rsidTr="00D22595">
        <w:trPr>
          <w:trHeight w:val="617"/>
        </w:trPr>
        <w:tc>
          <w:tcPr>
            <w:tcW w:w="817" w:type="dxa"/>
          </w:tcPr>
          <w:p w:rsidR="00445AE4" w:rsidRPr="00CF252F" w:rsidRDefault="00445AE4" w:rsidP="008B447C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445AE4" w:rsidRPr="00CF252F" w:rsidRDefault="00445AE4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693" w:type="dxa"/>
          </w:tcPr>
          <w:p w:rsidR="00445AE4" w:rsidRPr="00CF252F" w:rsidRDefault="007C1F30" w:rsidP="003430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</w:t>
            </w:r>
            <w:r w:rsidR="00343091" w:rsidRPr="00CF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иностранного языка</w:t>
            </w:r>
          </w:p>
        </w:tc>
        <w:tc>
          <w:tcPr>
            <w:tcW w:w="9214" w:type="dxa"/>
            <w:vAlign w:val="center"/>
          </w:tcPr>
          <w:p w:rsidR="008B447C" w:rsidRPr="00CF252F" w:rsidRDefault="00445AE4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доска маркерная -1</w:t>
            </w:r>
            <w:r w:rsidR="008B447C" w:rsidRPr="00CF252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45AE4" w:rsidRPr="00CF252F" w:rsidRDefault="00445AE4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ноутбуки – 11 шт</w:t>
            </w:r>
            <w:r w:rsidR="008B447C" w:rsidRPr="00CF25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B447C" w:rsidRPr="00CF252F" w:rsidRDefault="00445AE4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проектор в комплекте – 1шт.</w:t>
            </w:r>
            <w:r w:rsidR="008B447C" w:rsidRPr="00CF25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программное обеспечение</w:t>
            </w:r>
          </w:p>
          <w:p w:rsidR="008B447C" w:rsidRPr="00CF252F" w:rsidRDefault="008B447C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45AE4" w:rsidRPr="00CF252F">
              <w:rPr>
                <w:rFonts w:ascii="Times New Roman" w:hAnsi="Times New Roman" w:cs="Times New Roman"/>
                <w:sz w:val="24"/>
                <w:szCs w:val="24"/>
              </w:rPr>
              <w:t>тол ученический -10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proofErr w:type="gram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45AE4" w:rsidRPr="00CF25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445AE4" w:rsidRPr="00CF252F">
              <w:rPr>
                <w:rFonts w:ascii="Times New Roman" w:hAnsi="Times New Roman" w:cs="Times New Roman"/>
                <w:sz w:val="24"/>
                <w:szCs w:val="24"/>
              </w:rPr>
              <w:t>тулья – 20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шт.,</w:t>
            </w:r>
          </w:p>
          <w:p w:rsidR="008B447C" w:rsidRPr="00CF252F" w:rsidRDefault="00445AE4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стол преподавателя -1</w:t>
            </w:r>
            <w:r w:rsidR="008B447C" w:rsidRPr="00CF252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, стул преподавателя -1</w:t>
            </w:r>
            <w:r w:rsidR="008B447C" w:rsidRPr="00CF252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45AE4" w:rsidRPr="00CF252F" w:rsidRDefault="00445AE4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шкаф для документов -1</w:t>
            </w:r>
            <w:r w:rsidR="008B447C" w:rsidRPr="00CF252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45AE4" w:rsidRPr="00CF252F" w:rsidTr="00D22595">
        <w:trPr>
          <w:trHeight w:val="617"/>
        </w:trPr>
        <w:tc>
          <w:tcPr>
            <w:tcW w:w="817" w:type="dxa"/>
          </w:tcPr>
          <w:p w:rsidR="00445AE4" w:rsidRPr="00CF252F" w:rsidRDefault="00445AE4" w:rsidP="008B447C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445AE4" w:rsidRPr="00CF252F" w:rsidRDefault="00445AE4" w:rsidP="008B44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93" w:type="dxa"/>
          </w:tcPr>
          <w:p w:rsidR="00445AE4" w:rsidRPr="00CF252F" w:rsidRDefault="007C1F30" w:rsidP="008B44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общеобразовательных дисциплин</w:t>
            </w:r>
          </w:p>
        </w:tc>
        <w:tc>
          <w:tcPr>
            <w:tcW w:w="9214" w:type="dxa"/>
            <w:vAlign w:val="center"/>
          </w:tcPr>
          <w:p w:rsidR="008B447C" w:rsidRPr="00CF252F" w:rsidRDefault="00445AE4" w:rsidP="008B4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проектор, </w:t>
            </w:r>
          </w:p>
          <w:p w:rsidR="008B447C" w:rsidRPr="00CF252F" w:rsidRDefault="00445AE4" w:rsidP="008B4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карты, раздаточный материал, </w:t>
            </w:r>
          </w:p>
          <w:p w:rsidR="008B447C" w:rsidRPr="00CF252F" w:rsidRDefault="00445AE4" w:rsidP="008B4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стол ученический -15</w:t>
            </w:r>
            <w:r w:rsidR="008B447C" w:rsidRPr="00CF252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, стул-30</w:t>
            </w:r>
            <w:r w:rsidR="008B447C" w:rsidRPr="00CF252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B447C" w:rsidRPr="00CF252F" w:rsidRDefault="00445AE4" w:rsidP="008B4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стол преподавателя -1</w:t>
            </w:r>
            <w:r w:rsidR="008B447C" w:rsidRPr="00CF252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,  стул преподавателя -1</w:t>
            </w:r>
            <w:r w:rsidR="008B447C" w:rsidRPr="00CF252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45AE4" w:rsidRPr="00CF252F" w:rsidRDefault="00445AE4" w:rsidP="008B4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шкаф для документов -2</w:t>
            </w:r>
            <w:r w:rsidR="008B447C" w:rsidRPr="00CF252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45AE4" w:rsidRPr="00CF252F" w:rsidTr="00D22595">
        <w:trPr>
          <w:trHeight w:val="617"/>
        </w:trPr>
        <w:tc>
          <w:tcPr>
            <w:tcW w:w="817" w:type="dxa"/>
          </w:tcPr>
          <w:p w:rsidR="00445AE4" w:rsidRPr="00CF252F" w:rsidRDefault="00445AE4" w:rsidP="008B447C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445AE4" w:rsidRPr="00CF252F" w:rsidRDefault="00445AE4" w:rsidP="008B44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</w:tcPr>
          <w:p w:rsidR="00445AE4" w:rsidRPr="00CF252F" w:rsidRDefault="007C1F30" w:rsidP="00336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9214" w:type="dxa"/>
            <w:vAlign w:val="center"/>
          </w:tcPr>
          <w:p w:rsidR="00445AE4" w:rsidRPr="00CF252F" w:rsidRDefault="00445AE4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Антенна для волейбольной сетки – 2шт;</w:t>
            </w:r>
          </w:p>
          <w:p w:rsidR="00445AE4" w:rsidRPr="00CF252F" w:rsidRDefault="00445AE4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Блок двойной спортивно-туристский – 4шт;</w:t>
            </w:r>
          </w:p>
          <w:p w:rsidR="00445AE4" w:rsidRPr="00CF252F" w:rsidRDefault="00445AE4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Веревка спортивно – туристская -200 </w:t>
            </w:r>
            <w:proofErr w:type="spellStart"/>
            <w:proofErr w:type="gram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45AE4" w:rsidRPr="00CF252F" w:rsidRDefault="00445AE4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Вешалка – 1 </w:t>
            </w:r>
            <w:proofErr w:type="spellStart"/>
            <w:proofErr w:type="gram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45AE4" w:rsidRPr="00CF252F" w:rsidRDefault="00445AE4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Гиря -2шт;</w:t>
            </w:r>
          </w:p>
          <w:p w:rsidR="00445AE4" w:rsidRPr="00CF252F" w:rsidRDefault="00445AE4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Дартс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447C" w:rsidRPr="00CF25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B447C" w:rsidRPr="00CF2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proofErr w:type="spellStart"/>
            <w:proofErr w:type="gram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proofErr w:type="gramEnd"/>
            <w:r w:rsidR="008B447C" w:rsidRPr="00CF25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8B447C" w:rsidRPr="00CF252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45AE4" w:rsidRPr="00CF252F" w:rsidRDefault="00445AE4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Диск «Здоровье» - 5шт;</w:t>
            </w:r>
          </w:p>
          <w:p w:rsidR="00445AE4" w:rsidRPr="00CF252F" w:rsidRDefault="00445AE4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Диск гимнастический – 10 </w:t>
            </w:r>
            <w:proofErr w:type="spellStart"/>
            <w:proofErr w:type="gram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45AE4" w:rsidRPr="00CF252F" w:rsidRDefault="00445AE4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Доска пробковая – 5 </w:t>
            </w:r>
            <w:proofErr w:type="spellStart"/>
            <w:proofErr w:type="gram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45AE4" w:rsidRPr="00CF252F" w:rsidRDefault="0033615D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Дротики для ДАРТСА-</w:t>
            </w:r>
            <w:r w:rsidR="00445AE4" w:rsidRPr="00CF252F">
              <w:rPr>
                <w:rFonts w:ascii="Times New Roman" w:hAnsi="Times New Roman" w:cs="Times New Roman"/>
                <w:sz w:val="24"/>
                <w:szCs w:val="24"/>
              </w:rPr>
              <w:t>3шт</w:t>
            </w:r>
            <w:proofErr w:type="gramStart"/>
            <w:r w:rsidR="00445AE4"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445AE4" w:rsidRPr="00CF252F" w:rsidRDefault="00445AE4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Жумар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альпинистский – 5 </w:t>
            </w:r>
            <w:proofErr w:type="spellStart"/>
            <w:proofErr w:type="gram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45AE4" w:rsidRPr="00CF252F" w:rsidRDefault="00445AE4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Извещатель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пожарный дымовой ИП 212-41М – 8 </w:t>
            </w:r>
            <w:proofErr w:type="spellStart"/>
            <w:proofErr w:type="gram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45AE4" w:rsidRPr="00CF252F" w:rsidRDefault="00445AE4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Извещатель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пожарный ручной ИПР-И – 2 </w:t>
            </w:r>
            <w:proofErr w:type="spellStart"/>
            <w:proofErr w:type="gram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45AE4" w:rsidRPr="00CF252F" w:rsidRDefault="0033615D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Карабин страх. «</w:t>
            </w:r>
            <w:proofErr w:type="spellStart"/>
            <w:r w:rsidR="00445AE4" w:rsidRPr="00CF252F">
              <w:rPr>
                <w:rFonts w:ascii="Times New Roman" w:hAnsi="Times New Roman" w:cs="Times New Roman"/>
                <w:sz w:val="24"/>
                <w:szCs w:val="24"/>
              </w:rPr>
              <w:t>Кондар</w:t>
            </w:r>
            <w:proofErr w:type="spellEnd"/>
            <w:r w:rsidR="00445AE4"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» - 10 </w:t>
            </w:r>
            <w:proofErr w:type="spellStart"/>
            <w:proofErr w:type="gramStart"/>
            <w:r w:rsidR="00445AE4" w:rsidRPr="00CF252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="00445AE4" w:rsidRPr="00CF25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45AE4" w:rsidRPr="00CF252F" w:rsidRDefault="00445AE4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Карабины – 13 </w:t>
            </w:r>
            <w:proofErr w:type="spellStart"/>
            <w:proofErr w:type="gram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45AE4" w:rsidRPr="00CF252F" w:rsidRDefault="0033615D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Коврик для аэробики – 10 шт.</w:t>
            </w:r>
          </w:p>
          <w:p w:rsidR="00445AE4" w:rsidRPr="00CF252F" w:rsidRDefault="00445AE4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Компьютер -3шт;</w:t>
            </w:r>
          </w:p>
          <w:p w:rsidR="00445AE4" w:rsidRPr="00CF252F" w:rsidRDefault="00445AE4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Принтер – 1 </w:t>
            </w:r>
            <w:proofErr w:type="spellStart"/>
            <w:proofErr w:type="gram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45AE4" w:rsidRPr="00CF252F" w:rsidRDefault="00445AE4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Мединцинбол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– 15 </w:t>
            </w:r>
            <w:proofErr w:type="spellStart"/>
            <w:proofErr w:type="gram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45AE4" w:rsidRPr="00CF252F" w:rsidRDefault="00445AE4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Мишень для </w:t>
            </w: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дартса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классическая – 2 </w:t>
            </w:r>
            <w:proofErr w:type="spellStart"/>
            <w:proofErr w:type="gram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45AE4" w:rsidRPr="00CF252F" w:rsidRDefault="00445AE4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Мяч баскетбольный – 47 </w:t>
            </w:r>
            <w:proofErr w:type="spellStart"/>
            <w:proofErr w:type="gram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45AE4" w:rsidRPr="00CF252F" w:rsidRDefault="00445AE4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Мяч баскетбольный тренировочный – 10 </w:t>
            </w:r>
            <w:proofErr w:type="spellStart"/>
            <w:proofErr w:type="gram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45AE4" w:rsidRPr="00CF252F" w:rsidRDefault="00445AE4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Мяч волейбольный – 45 </w:t>
            </w:r>
            <w:proofErr w:type="spellStart"/>
            <w:proofErr w:type="gram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45AE4" w:rsidRPr="00CF252F" w:rsidRDefault="00445AE4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Мяч волейбольный тренировочный  - 20 </w:t>
            </w:r>
            <w:proofErr w:type="spellStart"/>
            <w:proofErr w:type="gram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45AE4" w:rsidRPr="00CF252F" w:rsidRDefault="00445AE4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Мяч гимнастический – 17 </w:t>
            </w:r>
            <w:proofErr w:type="spellStart"/>
            <w:proofErr w:type="gram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45AE4" w:rsidRPr="00CF252F" w:rsidRDefault="00445AE4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Мяч для настольного тенниса – (6шт) – 20 </w:t>
            </w:r>
            <w:proofErr w:type="spellStart"/>
            <w:proofErr w:type="gram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45AE4" w:rsidRPr="00CF252F" w:rsidRDefault="00445AE4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Мяч для </w:t>
            </w: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футзала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– 2 </w:t>
            </w:r>
            <w:proofErr w:type="spellStart"/>
            <w:proofErr w:type="gram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45AE4" w:rsidRPr="00CF252F" w:rsidRDefault="00445AE4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Мяч массажный – 20 </w:t>
            </w:r>
            <w:proofErr w:type="spellStart"/>
            <w:proofErr w:type="gram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45AE4" w:rsidRPr="00CF252F" w:rsidRDefault="00445AE4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Мяч футбольный – 41;</w:t>
            </w:r>
          </w:p>
          <w:p w:rsidR="00445AE4" w:rsidRPr="00CF252F" w:rsidRDefault="00445AE4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Обруч </w:t>
            </w: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аллюминевый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– 15шт;</w:t>
            </w:r>
          </w:p>
          <w:p w:rsidR="00445AE4" w:rsidRPr="00CF252F" w:rsidRDefault="00445AE4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Палка для аэробики – 15 </w:t>
            </w:r>
            <w:proofErr w:type="spellStart"/>
            <w:proofErr w:type="gram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45AE4" w:rsidRPr="00CF252F" w:rsidRDefault="00445AE4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Секундомер электрон. – 5 </w:t>
            </w:r>
            <w:proofErr w:type="spellStart"/>
            <w:proofErr w:type="gram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45AE4" w:rsidRPr="00CF252F" w:rsidRDefault="00445AE4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Сетка баскетбольная (пара)- 10шт;</w:t>
            </w:r>
          </w:p>
          <w:p w:rsidR="00445AE4" w:rsidRPr="00CF252F" w:rsidRDefault="00445AE4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Сетка волейбольная – 6 </w:t>
            </w:r>
            <w:proofErr w:type="spellStart"/>
            <w:proofErr w:type="gram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45AE4" w:rsidRPr="00CF252F" w:rsidRDefault="00445AE4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Сетка для настольного тенниса – 6шт;</w:t>
            </w:r>
          </w:p>
          <w:p w:rsidR="00445AE4" w:rsidRPr="00CF252F" w:rsidRDefault="00445AE4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Сетка для переноса 10 мячей – 1шт;</w:t>
            </w:r>
          </w:p>
          <w:p w:rsidR="00445AE4" w:rsidRPr="00CF252F" w:rsidRDefault="00445AE4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Сетка футбольная – 3шт;</w:t>
            </w:r>
          </w:p>
          <w:p w:rsidR="00445AE4" w:rsidRPr="00CF252F" w:rsidRDefault="00445AE4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Сетка мини футбольная – 2 </w:t>
            </w:r>
            <w:proofErr w:type="spellStart"/>
            <w:proofErr w:type="gram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445AE4" w:rsidRPr="00CF252F" w:rsidRDefault="00445AE4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Скакалки – 70шт;</w:t>
            </w:r>
          </w:p>
          <w:p w:rsidR="00445AE4" w:rsidRPr="00CF252F" w:rsidRDefault="00445AE4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Скамья гимнастическая – 1 </w:t>
            </w:r>
            <w:proofErr w:type="spellStart"/>
            <w:proofErr w:type="gram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45AE4" w:rsidRPr="00CF252F" w:rsidRDefault="00445AE4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Спортивно-туристское подъемное устройство «</w:t>
            </w: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Жумар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» - 2шт;</w:t>
            </w:r>
          </w:p>
          <w:p w:rsidR="00445AE4" w:rsidRPr="00CF252F" w:rsidRDefault="00445AE4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Спортивно-туристское спусковое устройство – 2шт;</w:t>
            </w:r>
          </w:p>
          <w:p w:rsidR="00445AE4" w:rsidRPr="00CF252F" w:rsidRDefault="00445AE4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Табло световое – 3шт;</w:t>
            </w:r>
          </w:p>
          <w:p w:rsidR="00445AE4" w:rsidRPr="00CF252F" w:rsidRDefault="00445AE4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Тренажер «</w:t>
            </w:r>
            <w:r w:rsidRPr="00CF2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GYMFLE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F2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TOR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» - 1 </w:t>
            </w:r>
            <w:proofErr w:type="spellStart"/>
            <w:proofErr w:type="gram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45AE4" w:rsidRPr="00CF252F" w:rsidRDefault="00445AE4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Тренажер – скамья – 1шт;</w:t>
            </w:r>
          </w:p>
          <w:p w:rsidR="00445AE4" w:rsidRPr="00CF252F" w:rsidRDefault="00445AE4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Часы шахматные – 7 </w:t>
            </w:r>
            <w:proofErr w:type="spellStart"/>
            <w:proofErr w:type="gram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45AE4" w:rsidRPr="00CF252F" w:rsidRDefault="00445AE4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Баскетбольное кольцо – 2 </w:t>
            </w:r>
            <w:proofErr w:type="spellStart"/>
            <w:proofErr w:type="gram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45AE4" w:rsidRPr="00CF252F" w:rsidRDefault="00445AE4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Многофункциональный силовой тренажер – 1шт;</w:t>
            </w:r>
          </w:p>
          <w:p w:rsidR="00445AE4" w:rsidRPr="00CF252F" w:rsidRDefault="00445AE4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Доска шахматная дистанционная с фигурами – 1 </w:t>
            </w:r>
            <w:proofErr w:type="spellStart"/>
            <w:proofErr w:type="gram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45AE4" w:rsidRPr="00CF252F" w:rsidRDefault="00445AE4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для игры в бадминтон – 4 </w:t>
            </w:r>
            <w:proofErr w:type="spellStart"/>
            <w:proofErr w:type="gram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45AE4" w:rsidRPr="00CF252F" w:rsidRDefault="00445AE4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Комплект для настольного тенниса – 1шт;</w:t>
            </w:r>
          </w:p>
          <w:p w:rsidR="00445AE4" w:rsidRPr="00CF252F" w:rsidRDefault="00445AE4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Стойки волейбольные со стак4анами и крышками (в комплекте пара стоек) – 1шт;</w:t>
            </w:r>
          </w:p>
          <w:p w:rsidR="00445AE4" w:rsidRPr="00CF252F" w:rsidRDefault="00445AE4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Стол для настольного тенниса – 6шт;</w:t>
            </w:r>
          </w:p>
          <w:p w:rsidR="00445AE4" w:rsidRPr="00CF252F" w:rsidRDefault="00445AE4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Стол шахматный с ящиками и фигурами – 10шт;</w:t>
            </w:r>
          </w:p>
          <w:p w:rsidR="00445AE4" w:rsidRPr="00CF252F" w:rsidRDefault="00445AE4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Тренажер «Беговая дорожка» - 1 </w:t>
            </w:r>
            <w:proofErr w:type="spellStart"/>
            <w:proofErr w:type="gram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45AE4" w:rsidRPr="00CF252F" w:rsidRDefault="00445AE4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Тренажер «Эллипсоид магнитный» - 1 </w:t>
            </w:r>
            <w:proofErr w:type="spellStart"/>
            <w:proofErr w:type="gram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45AE4" w:rsidRPr="00CF252F" w:rsidRDefault="00445AE4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Тренажер «</w:t>
            </w: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Тотал-тренер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» - 1шт.</w:t>
            </w:r>
          </w:p>
        </w:tc>
      </w:tr>
      <w:tr w:rsidR="00445AE4" w:rsidRPr="00CF252F" w:rsidTr="00D22595">
        <w:trPr>
          <w:trHeight w:val="617"/>
        </w:trPr>
        <w:tc>
          <w:tcPr>
            <w:tcW w:w="817" w:type="dxa"/>
          </w:tcPr>
          <w:p w:rsidR="00445AE4" w:rsidRPr="00CF252F" w:rsidRDefault="00445AE4" w:rsidP="008B447C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445AE4" w:rsidRPr="00CF252F" w:rsidRDefault="00445AE4" w:rsidP="008B44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693" w:type="dxa"/>
          </w:tcPr>
          <w:p w:rsidR="00445AE4" w:rsidRPr="00CF252F" w:rsidRDefault="007C1F30" w:rsidP="008B44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БЖД и охраны труда</w:t>
            </w:r>
          </w:p>
        </w:tc>
        <w:tc>
          <w:tcPr>
            <w:tcW w:w="9214" w:type="dxa"/>
          </w:tcPr>
          <w:p w:rsidR="0033615D" w:rsidRPr="00CF252F" w:rsidRDefault="00445AE4" w:rsidP="00965B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проектор </w:t>
            </w:r>
            <w:proofErr w:type="spellStart"/>
            <w:r w:rsidRPr="00CF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</w:t>
            </w:r>
            <w:proofErr w:type="spellEnd"/>
            <w:r w:rsidRPr="00CF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3615D" w:rsidRPr="00CF252F" w:rsidRDefault="0033615D" w:rsidP="00965B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макет</w:t>
            </w:r>
            <w:r w:rsidR="00445AE4" w:rsidRPr="00CF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</w:t>
            </w:r>
            <w:proofErr w:type="spellEnd"/>
            <w:r w:rsidR="00445AE4" w:rsidRPr="00CF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"Максим", </w:t>
            </w:r>
          </w:p>
          <w:p w:rsidR="0033615D" w:rsidRPr="00CF252F" w:rsidRDefault="00445AE4" w:rsidP="00965B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ученический -15</w:t>
            </w:r>
            <w:r w:rsidR="0033615D" w:rsidRPr="00CF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  <w:r w:rsidRPr="00CF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стул-30</w:t>
            </w:r>
            <w:r w:rsidR="0033615D" w:rsidRPr="00CF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  <w:r w:rsidRPr="00CF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3615D" w:rsidRPr="00CF252F" w:rsidRDefault="00445AE4" w:rsidP="00965B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преподавателя -1</w:t>
            </w:r>
            <w:r w:rsidR="0033615D" w:rsidRPr="00CF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  <w:r w:rsidRPr="00CF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стул преподавателя -1</w:t>
            </w:r>
            <w:r w:rsidR="0033615D" w:rsidRPr="00CF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  <w:r w:rsidRPr="00CF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445AE4" w:rsidRPr="00CF252F" w:rsidRDefault="00445AE4" w:rsidP="00965B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документов -2</w:t>
            </w:r>
            <w:r w:rsidR="0033615D" w:rsidRPr="00CF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445AE4" w:rsidRPr="00CF252F" w:rsidTr="00D22595">
        <w:trPr>
          <w:trHeight w:val="617"/>
        </w:trPr>
        <w:tc>
          <w:tcPr>
            <w:tcW w:w="817" w:type="dxa"/>
          </w:tcPr>
          <w:p w:rsidR="00445AE4" w:rsidRPr="00CF252F" w:rsidRDefault="00445AE4" w:rsidP="008B447C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445AE4" w:rsidRPr="00CF252F" w:rsidRDefault="00445AE4" w:rsidP="008B44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Математика: алгебра  и начала математического анализа; геометрия</w:t>
            </w:r>
          </w:p>
        </w:tc>
        <w:tc>
          <w:tcPr>
            <w:tcW w:w="2693" w:type="dxa"/>
          </w:tcPr>
          <w:p w:rsidR="00445AE4" w:rsidRPr="00CF252F" w:rsidRDefault="007C1F30" w:rsidP="008B44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математики и физико-математических дисциплин</w:t>
            </w:r>
          </w:p>
        </w:tc>
        <w:tc>
          <w:tcPr>
            <w:tcW w:w="9214" w:type="dxa"/>
            <w:vAlign w:val="center"/>
          </w:tcPr>
          <w:p w:rsidR="0033615D" w:rsidRPr="00CF252F" w:rsidRDefault="00445AE4" w:rsidP="008B4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установка, </w:t>
            </w:r>
          </w:p>
          <w:p w:rsidR="0033615D" w:rsidRPr="00CF252F" w:rsidRDefault="00445AE4" w:rsidP="008B4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доска, </w:t>
            </w:r>
          </w:p>
          <w:p w:rsidR="0033615D" w:rsidRPr="00CF252F" w:rsidRDefault="00445AE4" w:rsidP="008B4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стол ученический -15</w:t>
            </w:r>
            <w:r w:rsidR="0033615D" w:rsidRPr="00CF252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, стул-30</w:t>
            </w:r>
            <w:r w:rsidR="0033615D" w:rsidRPr="00CF252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615D" w:rsidRPr="00CF252F" w:rsidRDefault="00445AE4" w:rsidP="008B4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стол преподавателя -1</w:t>
            </w:r>
            <w:r w:rsidR="0033615D" w:rsidRPr="00CF252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proofErr w:type="gramStart"/>
            <w:r w:rsidR="0033615D" w:rsidRPr="00CF25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тул преподавателя -1, </w:t>
            </w:r>
          </w:p>
          <w:p w:rsidR="0033615D" w:rsidRPr="00CF252F" w:rsidRDefault="00445AE4" w:rsidP="008B4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шкаф для документов -6</w:t>
            </w:r>
            <w:r w:rsidR="0033615D" w:rsidRPr="00CF252F">
              <w:rPr>
                <w:rFonts w:ascii="Times New Roman" w:hAnsi="Times New Roman" w:cs="Times New Roman"/>
                <w:sz w:val="24"/>
                <w:szCs w:val="24"/>
              </w:rPr>
              <w:t>шт.,</w:t>
            </w:r>
          </w:p>
          <w:p w:rsidR="00445AE4" w:rsidRPr="00CF252F" w:rsidRDefault="0033615D" w:rsidP="008B4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45AE4" w:rsidRPr="00CF252F">
              <w:rPr>
                <w:rFonts w:ascii="Times New Roman" w:hAnsi="Times New Roman" w:cs="Times New Roman"/>
                <w:sz w:val="24"/>
                <w:szCs w:val="24"/>
              </w:rPr>
              <w:t>нформационные стенды.</w:t>
            </w:r>
          </w:p>
          <w:p w:rsidR="00445AE4" w:rsidRPr="00CF252F" w:rsidRDefault="00445AE4" w:rsidP="008B4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AE4" w:rsidRPr="00CF252F" w:rsidTr="00D22595">
        <w:trPr>
          <w:trHeight w:val="617"/>
        </w:trPr>
        <w:tc>
          <w:tcPr>
            <w:tcW w:w="817" w:type="dxa"/>
          </w:tcPr>
          <w:p w:rsidR="00445AE4" w:rsidRPr="00CF252F" w:rsidRDefault="00445AE4" w:rsidP="008B447C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445AE4" w:rsidRPr="00CF252F" w:rsidRDefault="00445AE4" w:rsidP="008B44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693" w:type="dxa"/>
          </w:tcPr>
          <w:p w:rsidR="00445AE4" w:rsidRPr="00CF252F" w:rsidRDefault="0033615D" w:rsidP="008B44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Лаборатория информатики </w:t>
            </w:r>
            <w:r w:rsidR="007C1F30" w:rsidRPr="00CF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вычислительной техники, проектирования информационных систем и архитектуры вычислительных систем</w:t>
            </w:r>
          </w:p>
        </w:tc>
        <w:tc>
          <w:tcPr>
            <w:tcW w:w="9214" w:type="dxa"/>
            <w:vAlign w:val="center"/>
          </w:tcPr>
          <w:p w:rsidR="0033615D" w:rsidRPr="00CF252F" w:rsidRDefault="00445AE4" w:rsidP="00336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персональные компьютеры, </w:t>
            </w:r>
          </w:p>
          <w:p w:rsidR="0033615D" w:rsidRPr="00CF252F" w:rsidRDefault="00445AE4" w:rsidP="00336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проектор, </w:t>
            </w:r>
          </w:p>
          <w:p w:rsidR="0033615D" w:rsidRPr="00CF252F" w:rsidRDefault="00445AE4" w:rsidP="00336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экран, принтеры,</w:t>
            </w:r>
          </w:p>
          <w:p w:rsidR="0033615D" w:rsidRPr="00CF252F" w:rsidRDefault="00445AE4" w:rsidP="00336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сканер,</w:t>
            </w:r>
          </w:p>
          <w:p w:rsidR="0033615D" w:rsidRPr="00CF252F" w:rsidRDefault="00445AE4" w:rsidP="00336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сетевое оборудование,</w:t>
            </w:r>
          </w:p>
          <w:p w:rsidR="0033615D" w:rsidRPr="00CF252F" w:rsidRDefault="00445AE4" w:rsidP="00336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интерактивная доска, </w:t>
            </w:r>
          </w:p>
          <w:p w:rsidR="0033615D" w:rsidRPr="00CF252F" w:rsidRDefault="00445AE4" w:rsidP="00336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стол ученический -15</w:t>
            </w:r>
            <w:r w:rsidR="0033615D" w:rsidRPr="00CF252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, стул-30</w:t>
            </w:r>
            <w:r w:rsidR="0033615D" w:rsidRPr="00CF252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3615D" w:rsidRPr="00CF252F" w:rsidRDefault="00445AE4" w:rsidP="00336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стол преподавателя -1</w:t>
            </w:r>
            <w:r w:rsidR="0033615D" w:rsidRPr="00CF252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,  стул преподавателя -1</w:t>
            </w:r>
            <w:r w:rsidR="0033615D" w:rsidRPr="00CF252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45AE4" w:rsidRPr="00CF252F" w:rsidRDefault="00445AE4" w:rsidP="00336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шкаф для документов -1</w:t>
            </w:r>
            <w:r w:rsidR="0033615D" w:rsidRPr="00CF252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C1F30" w:rsidRPr="00CF252F" w:rsidTr="00D22595">
        <w:trPr>
          <w:trHeight w:val="617"/>
        </w:trPr>
        <w:tc>
          <w:tcPr>
            <w:tcW w:w="817" w:type="dxa"/>
          </w:tcPr>
          <w:p w:rsidR="007C1F30" w:rsidRPr="00CF252F" w:rsidRDefault="007C1F30" w:rsidP="008B447C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7C1F30" w:rsidRPr="00CF252F" w:rsidRDefault="007C1F30" w:rsidP="008B44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93" w:type="dxa"/>
            <w:vMerge w:val="restart"/>
          </w:tcPr>
          <w:p w:rsidR="007C1F30" w:rsidRPr="00CF252F" w:rsidRDefault="0033615D" w:rsidP="008B44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   физико-</w:t>
            </w:r>
            <w:r w:rsidR="007C1F30" w:rsidRPr="00CF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математических дисциплин</w:t>
            </w:r>
          </w:p>
        </w:tc>
        <w:tc>
          <w:tcPr>
            <w:tcW w:w="9214" w:type="dxa"/>
            <w:vAlign w:val="center"/>
          </w:tcPr>
          <w:p w:rsidR="0033615D" w:rsidRPr="00CF252F" w:rsidRDefault="007C1F30" w:rsidP="007C1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проектор, экран, </w:t>
            </w:r>
          </w:p>
          <w:p w:rsidR="0033615D" w:rsidRPr="00CF252F" w:rsidRDefault="007C1F30" w:rsidP="007C1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. щит школьный; преобразователь; генератор УВЧ;</w:t>
            </w:r>
          </w:p>
          <w:p w:rsidR="0033615D" w:rsidRPr="00CF252F" w:rsidRDefault="007C1F30" w:rsidP="007C1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прибор для измерения радиоволн, психрометр; люксметр МЛ-3;</w:t>
            </w:r>
          </w:p>
          <w:p w:rsidR="0033615D" w:rsidRPr="00CF252F" w:rsidRDefault="007C1F30" w:rsidP="007C1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набор оптических деталей; источник мет. ИЭПП; кинопроектор, диапроектор, </w:t>
            </w:r>
          </w:p>
          <w:p w:rsidR="0033615D" w:rsidRPr="00CF252F" w:rsidRDefault="007C1F30" w:rsidP="007C1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трубка рентген, гене</w:t>
            </w:r>
            <w:r w:rsidR="0033615D" w:rsidRPr="00CF252F">
              <w:rPr>
                <w:rFonts w:ascii="Times New Roman" w:hAnsi="Times New Roman" w:cs="Times New Roman"/>
                <w:sz w:val="24"/>
                <w:szCs w:val="24"/>
              </w:rPr>
              <w:t>ратор «Спектр»,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набор</w:t>
            </w:r>
            <w:r w:rsidR="0033615D"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конденсаторов, насос вакуумный,</w:t>
            </w:r>
          </w:p>
          <w:p w:rsidR="0033615D" w:rsidRPr="00CF252F" w:rsidRDefault="0033615D" w:rsidP="007C1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прибор для демонстрации волн, линий, генератор низкой частоты,</w:t>
            </w:r>
          </w:p>
          <w:p w:rsidR="0033615D" w:rsidRPr="00CF252F" w:rsidRDefault="0033615D" w:rsidP="007C1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установка ультразвуковая,</w:t>
            </w:r>
            <w:r w:rsidR="007C1F30"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телескоп </w:t>
            </w:r>
            <w:proofErr w:type="spellStart"/>
            <w:r w:rsidR="007C1F30" w:rsidRPr="00CF252F">
              <w:rPr>
                <w:rFonts w:ascii="Times New Roman" w:hAnsi="Times New Roman" w:cs="Times New Roman"/>
                <w:sz w:val="24"/>
                <w:szCs w:val="24"/>
              </w:rPr>
              <w:t>Максутова</w:t>
            </w:r>
            <w:proofErr w:type="spellEnd"/>
            <w:r w:rsidR="007C1F30"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, телевизор с </w:t>
            </w:r>
            <w:r w:rsidR="007C1F30" w:rsidRPr="00CF2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="007C1F30"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-проигрывателем, </w:t>
            </w:r>
            <w:r w:rsidR="007C1F30" w:rsidRPr="00CF25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комплект дисков, плакаты, </w:t>
            </w:r>
          </w:p>
          <w:p w:rsidR="0033615D" w:rsidRPr="00CF252F" w:rsidRDefault="007C1F30" w:rsidP="007C1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стол ученический -15</w:t>
            </w:r>
            <w:r w:rsidR="0033615D" w:rsidRPr="00CF252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, стул-30</w:t>
            </w:r>
            <w:r w:rsidR="0033615D" w:rsidRPr="00CF252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C1F30" w:rsidRPr="00CF252F" w:rsidRDefault="007C1F30" w:rsidP="007C1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стол преподавателя -1</w:t>
            </w:r>
            <w:r w:rsidR="0033615D" w:rsidRPr="00CF252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,  стул преподавателя -1</w:t>
            </w:r>
            <w:r w:rsidR="0033615D" w:rsidRPr="00CF252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, шкаф для документов -4</w:t>
            </w:r>
            <w:r w:rsidR="0033615D" w:rsidRPr="00CF252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C1F30" w:rsidRPr="00CF252F" w:rsidTr="00D22595">
        <w:trPr>
          <w:trHeight w:val="617"/>
        </w:trPr>
        <w:tc>
          <w:tcPr>
            <w:tcW w:w="817" w:type="dxa"/>
          </w:tcPr>
          <w:p w:rsidR="007C1F30" w:rsidRPr="00CF252F" w:rsidRDefault="007C1F30" w:rsidP="008B447C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7C1F30" w:rsidRPr="00CF252F" w:rsidRDefault="007C1F30" w:rsidP="008B44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693" w:type="dxa"/>
            <w:vMerge/>
          </w:tcPr>
          <w:p w:rsidR="007C1F30" w:rsidRPr="00CF252F" w:rsidRDefault="007C1F30" w:rsidP="008B44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vAlign w:val="center"/>
          </w:tcPr>
          <w:p w:rsidR="0033615D" w:rsidRPr="00CF252F" w:rsidRDefault="007C1F30" w:rsidP="008B4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проектор, экран, </w:t>
            </w:r>
          </w:p>
          <w:p w:rsidR="0033615D" w:rsidRPr="00CF252F" w:rsidRDefault="007C1F30" w:rsidP="008B4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. щит школьный; плакаты,</w:t>
            </w:r>
          </w:p>
          <w:p w:rsidR="0033615D" w:rsidRPr="00CF252F" w:rsidRDefault="007C1F30" w:rsidP="008B4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стол ученический -15</w:t>
            </w:r>
            <w:r w:rsidR="0033615D" w:rsidRPr="00CF252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, стул-30</w:t>
            </w:r>
            <w:r w:rsidR="0033615D" w:rsidRPr="00CF252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C1F30" w:rsidRPr="00CF252F" w:rsidRDefault="007C1F30" w:rsidP="008B4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стол преподавателя -1</w:t>
            </w:r>
            <w:r w:rsidR="0033615D"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шт., 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стул преподавателя -1</w:t>
            </w:r>
            <w:r w:rsidR="0033615D" w:rsidRPr="00CF252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, шкаф для документов -4</w:t>
            </w:r>
            <w:r w:rsidR="0033615D" w:rsidRPr="00CF252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445AE4" w:rsidRPr="00CF252F" w:rsidTr="00D22595">
        <w:trPr>
          <w:trHeight w:val="617"/>
        </w:trPr>
        <w:tc>
          <w:tcPr>
            <w:tcW w:w="817" w:type="dxa"/>
          </w:tcPr>
          <w:p w:rsidR="00445AE4" w:rsidRPr="00CF252F" w:rsidRDefault="00445AE4" w:rsidP="008B447C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445AE4" w:rsidRPr="00CF252F" w:rsidRDefault="00445AE4" w:rsidP="008B44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693" w:type="dxa"/>
          </w:tcPr>
          <w:p w:rsidR="00445AE4" w:rsidRPr="00CF252F" w:rsidRDefault="007C1F30" w:rsidP="008B44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 химии:</w:t>
            </w:r>
          </w:p>
        </w:tc>
        <w:tc>
          <w:tcPr>
            <w:tcW w:w="9214" w:type="dxa"/>
            <w:vAlign w:val="center"/>
          </w:tcPr>
          <w:p w:rsidR="0033615D" w:rsidRPr="00CF252F" w:rsidRDefault="00445AE4" w:rsidP="008B4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весы технические, баня водяная БВД, </w:t>
            </w:r>
          </w:p>
          <w:p w:rsidR="0033615D" w:rsidRPr="00CF252F" w:rsidRDefault="0033615D" w:rsidP="008B4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штативы </w:t>
            </w:r>
            <w:r w:rsidR="00445AE4"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для пробирок, металлический, для пипеток, набор стекол, трубок, 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AE4"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секундомер ЭВ-74, электроплитка, аппарат для дистилляции воды, набор ареометров, весы аналитические, весы электронные, психрометр, нагреватель для пробирок, 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33615D" w:rsidRPr="00CF252F" w:rsidRDefault="00445AE4" w:rsidP="008B4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печь тигельная, спиртовка, установка для титрования, шкаф сушильный, бюксы, бюретки с краном или оливой,  воронки лабораторные колба коническая, колба мерная, кружки фарфоровые, палочки стеклянные, пипетки Мора, пипетки с делениями, пробирки, стаканы химические разной емкости, стекла предметные,</w:t>
            </w:r>
            <w:proofErr w:type="gramEnd"/>
          </w:p>
          <w:p w:rsidR="0033615D" w:rsidRPr="00CF252F" w:rsidRDefault="0033615D" w:rsidP="008B4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стекла</w:t>
            </w:r>
            <w:r w:rsidR="00445AE4"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предметные с углублением, ступка и пестик, тигли фарфоровые, </w:t>
            </w:r>
          </w:p>
          <w:p w:rsidR="0033615D" w:rsidRPr="00CF252F" w:rsidRDefault="00445AE4" w:rsidP="008B4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цилиндры мерные, чашка выпарительная, банка с притертой крышкой, </w:t>
            </w:r>
          </w:p>
          <w:p w:rsidR="0033615D" w:rsidRPr="00CF252F" w:rsidRDefault="00445AE4" w:rsidP="008B4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бумага фильтровальная, вата гигроскопическая, ерши для мойки, карандаши по стеклу,  мультимедийный проектор, </w:t>
            </w:r>
          </w:p>
          <w:p w:rsidR="0033615D" w:rsidRPr="00CF252F" w:rsidRDefault="00445AE4" w:rsidP="008B4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стол ученический -15</w:t>
            </w:r>
            <w:r w:rsidR="0033615D" w:rsidRPr="00CF252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, стул-30</w:t>
            </w:r>
            <w:r w:rsidR="0033615D" w:rsidRPr="00CF252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45AE4" w:rsidRPr="00CF252F" w:rsidRDefault="00445AE4" w:rsidP="008B4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стол преподавателя -1</w:t>
            </w:r>
            <w:r w:rsidR="0033615D" w:rsidRPr="00CF252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,  стул преподавателя -1</w:t>
            </w:r>
            <w:r w:rsidR="0033615D" w:rsidRPr="00CF252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, шкаф для документов -4</w:t>
            </w:r>
            <w:r w:rsidR="0033615D" w:rsidRPr="00CF252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43091" w:rsidRPr="00CF252F" w:rsidTr="00D22595">
        <w:trPr>
          <w:trHeight w:val="617"/>
        </w:trPr>
        <w:tc>
          <w:tcPr>
            <w:tcW w:w="817" w:type="dxa"/>
          </w:tcPr>
          <w:p w:rsidR="00343091" w:rsidRPr="00CF252F" w:rsidRDefault="00343091" w:rsidP="008B447C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343091" w:rsidRPr="00CF252F" w:rsidRDefault="00343091" w:rsidP="008B44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93" w:type="dxa"/>
          </w:tcPr>
          <w:p w:rsidR="00343091" w:rsidRPr="00CF252F" w:rsidRDefault="00343091" w:rsidP="008B44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общеобразовательных дисциплин:</w:t>
            </w:r>
          </w:p>
        </w:tc>
        <w:tc>
          <w:tcPr>
            <w:tcW w:w="9214" w:type="dxa"/>
            <w:vAlign w:val="center"/>
          </w:tcPr>
          <w:p w:rsidR="0033615D" w:rsidRPr="00CF252F" w:rsidRDefault="00343091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доска маркерная -1</w:t>
            </w:r>
            <w:r w:rsidR="0033615D" w:rsidRPr="00CF252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43091" w:rsidRPr="00CF252F" w:rsidRDefault="00343091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ноутбуки – 11 шт</w:t>
            </w:r>
            <w:r w:rsidR="0033615D" w:rsidRPr="00CF25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3615D" w:rsidRPr="00CF252F" w:rsidRDefault="00343091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проектор в комплекте – 1шт.</w:t>
            </w:r>
            <w:r w:rsidR="0033615D" w:rsidRPr="00CF25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программное обеспечение</w:t>
            </w:r>
            <w:r w:rsidR="0033615D" w:rsidRPr="00CF25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615D" w:rsidRPr="00CF252F" w:rsidRDefault="0033615D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43091" w:rsidRPr="00CF252F">
              <w:rPr>
                <w:rFonts w:ascii="Times New Roman" w:hAnsi="Times New Roman" w:cs="Times New Roman"/>
                <w:sz w:val="24"/>
                <w:szCs w:val="24"/>
              </w:rPr>
              <w:t>тол ученический -10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="00343091" w:rsidRPr="00CF252F">
              <w:rPr>
                <w:rFonts w:ascii="Times New Roman" w:hAnsi="Times New Roman" w:cs="Times New Roman"/>
                <w:sz w:val="24"/>
                <w:szCs w:val="24"/>
              </w:rPr>
              <w:t>; стулья – 20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шт.,</w:t>
            </w:r>
          </w:p>
          <w:p w:rsidR="00343091" w:rsidRPr="00CF252F" w:rsidRDefault="00343091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стол преподавателя -1</w:t>
            </w:r>
            <w:r w:rsidR="0033615D" w:rsidRPr="00CF252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,  стул преподавателя -1</w:t>
            </w:r>
            <w:r w:rsidR="0033615D" w:rsidRPr="00CF252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, шкаф для документов -1</w:t>
            </w:r>
            <w:r w:rsidR="0033615D" w:rsidRPr="00CF252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43091" w:rsidRPr="00CF252F" w:rsidTr="00D22595">
        <w:trPr>
          <w:trHeight w:val="617"/>
        </w:trPr>
        <w:tc>
          <w:tcPr>
            <w:tcW w:w="817" w:type="dxa"/>
          </w:tcPr>
          <w:p w:rsidR="00343091" w:rsidRPr="00CF252F" w:rsidRDefault="00343091" w:rsidP="008B447C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343091" w:rsidRPr="00CF252F" w:rsidRDefault="00343091" w:rsidP="008B44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93" w:type="dxa"/>
          </w:tcPr>
          <w:p w:rsidR="00343091" w:rsidRPr="00CF252F" w:rsidRDefault="00343091" w:rsidP="008B44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общеобразовательных дисциплин:</w:t>
            </w:r>
          </w:p>
        </w:tc>
        <w:tc>
          <w:tcPr>
            <w:tcW w:w="9214" w:type="dxa"/>
            <w:vAlign w:val="center"/>
          </w:tcPr>
          <w:p w:rsidR="00343091" w:rsidRPr="00CF252F" w:rsidRDefault="00343091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доска маркерная -1</w:t>
            </w:r>
            <w:r w:rsidR="0033615D" w:rsidRPr="00CF252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, ноутбуки – 11 шт</w:t>
            </w:r>
            <w:r w:rsidR="0033615D" w:rsidRPr="00CF25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3615D" w:rsidRPr="00CF252F" w:rsidRDefault="00343091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проектор в комплекте – 1шт.</w:t>
            </w:r>
            <w:r w:rsidR="0033615D" w:rsidRPr="00CF25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программное обеспечение</w:t>
            </w:r>
            <w:r w:rsidR="0033615D" w:rsidRPr="00CF25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615D" w:rsidRPr="00CF252F" w:rsidRDefault="0033615D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43091" w:rsidRPr="00CF252F">
              <w:rPr>
                <w:rFonts w:ascii="Times New Roman" w:hAnsi="Times New Roman" w:cs="Times New Roman"/>
                <w:sz w:val="24"/>
                <w:szCs w:val="24"/>
              </w:rPr>
              <w:t>тол ученический -10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="00343091" w:rsidRPr="00CF252F">
              <w:rPr>
                <w:rFonts w:ascii="Times New Roman" w:hAnsi="Times New Roman" w:cs="Times New Roman"/>
                <w:sz w:val="24"/>
                <w:szCs w:val="24"/>
              </w:rPr>
              <w:t>; стулья – 20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шт,</w:t>
            </w:r>
          </w:p>
          <w:p w:rsidR="00343091" w:rsidRPr="00CF252F" w:rsidRDefault="00343091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стол преподавателя -1</w:t>
            </w:r>
            <w:r w:rsidR="0033615D" w:rsidRPr="00CF252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,  стул преподавателя -1</w:t>
            </w:r>
            <w:r w:rsidR="0033615D" w:rsidRPr="00CF252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, шкаф для документов -1</w:t>
            </w:r>
            <w:r w:rsidR="0033615D" w:rsidRPr="00CF252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43091" w:rsidRPr="00CF252F" w:rsidTr="00D22595">
        <w:trPr>
          <w:trHeight w:val="617"/>
        </w:trPr>
        <w:tc>
          <w:tcPr>
            <w:tcW w:w="817" w:type="dxa"/>
          </w:tcPr>
          <w:p w:rsidR="00343091" w:rsidRPr="00CF252F" w:rsidRDefault="00343091" w:rsidP="008B447C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343091" w:rsidRPr="00CF252F" w:rsidRDefault="00343091" w:rsidP="008B44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Обществознание           (включая экономику и право)</w:t>
            </w:r>
          </w:p>
        </w:tc>
        <w:tc>
          <w:tcPr>
            <w:tcW w:w="2693" w:type="dxa"/>
          </w:tcPr>
          <w:p w:rsidR="00343091" w:rsidRPr="00CF252F" w:rsidRDefault="00343091" w:rsidP="008B447C">
            <w:pPr>
              <w:spacing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Кабинет гуманитарных и социально-экономических дисциплин, основ философии, истории</w:t>
            </w:r>
          </w:p>
        </w:tc>
        <w:tc>
          <w:tcPr>
            <w:tcW w:w="9214" w:type="dxa"/>
            <w:vAlign w:val="center"/>
          </w:tcPr>
          <w:p w:rsidR="00D22595" w:rsidRPr="00CF252F" w:rsidRDefault="00343091" w:rsidP="008B4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установка, интерактивная доска,</w:t>
            </w:r>
          </w:p>
          <w:p w:rsidR="00D22595" w:rsidRPr="00CF252F" w:rsidRDefault="00343091" w:rsidP="008B4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стол ученический -15</w:t>
            </w:r>
            <w:r w:rsidR="00D22595" w:rsidRPr="00CF252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, стул-30</w:t>
            </w:r>
            <w:r w:rsidR="00D22595" w:rsidRPr="00CF252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, стол преподавателя -1</w:t>
            </w:r>
            <w:r w:rsidR="00D22595" w:rsidRPr="00CF252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22595" w:rsidRPr="00CF252F" w:rsidRDefault="00343091" w:rsidP="008B4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стул преподавателя -1</w:t>
            </w:r>
            <w:r w:rsidR="00D22595" w:rsidRPr="00CF252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, шкаф для документов -6</w:t>
            </w:r>
            <w:r w:rsidR="00D22595" w:rsidRPr="00CF252F">
              <w:rPr>
                <w:rFonts w:ascii="Times New Roman" w:hAnsi="Times New Roman" w:cs="Times New Roman"/>
                <w:sz w:val="24"/>
                <w:szCs w:val="24"/>
              </w:rPr>
              <w:t>шт.,</w:t>
            </w:r>
          </w:p>
          <w:p w:rsidR="00343091" w:rsidRPr="00CF252F" w:rsidRDefault="00D22595" w:rsidP="008B4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343091" w:rsidRPr="00CF252F">
              <w:rPr>
                <w:rFonts w:ascii="Times New Roman" w:hAnsi="Times New Roman" w:cs="Times New Roman"/>
                <w:sz w:val="24"/>
                <w:szCs w:val="24"/>
              </w:rPr>
              <w:t>нформационные стенды.</w:t>
            </w:r>
          </w:p>
          <w:p w:rsidR="00343091" w:rsidRPr="00CF252F" w:rsidRDefault="00343091" w:rsidP="008B4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091" w:rsidRPr="00CF252F" w:rsidTr="00D22595">
        <w:trPr>
          <w:trHeight w:val="617"/>
        </w:trPr>
        <w:tc>
          <w:tcPr>
            <w:tcW w:w="817" w:type="dxa"/>
          </w:tcPr>
          <w:p w:rsidR="00343091" w:rsidRPr="00CF252F" w:rsidRDefault="00343091" w:rsidP="008B447C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343091" w:rsidRPr="00CF252F" w:rsidRDefault="00343091" w:rsidP="008B44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693" w:type="dxa"/>
          </w:tcPr>
          <w:p w:rsidR="00343091" w:rsidRPr="00CF252F" w:rsidRDefault="00343091" w:rsidP="008B44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мелиорации и ландшафтоведения, почвоведения, основ сельскохозяйственного производства и экологических основ природопользования</w:t>
            </w:r>
          </w:p>
        </w:tc>
        <w:tc>
          <w:tcPr>
            <w:tcW w:w="9214" w:type="dxa"/>
            <w:vAlign w:val="center"/>
          </w:tcPr>
          <w:p w:rsidR="00D22595" w:rsidRPr="00CF252F" w:rsidRDefault="00343091" w:rsidP="007C1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мультимедийная установка, интерактивная доска, </w:t>
            </w:r>
          </w:p>
          <w:p w:rsidR="00D22595" w:rsidRPr="00CF252F" w:rsidRDefault="00343091" w:rsidP="007C1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стол ученический -15</w:t>
            </w:r>
            <w:r w:rsidR="00D22595" w:rsidRPr="00CF252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, стул-30</w:t>
            </w:r>
            <w:r w:rsidR="00D22595" w:rsidRPr="00CF252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43091" w:rsidRPr="00CF252F" w:rsidRDefault="00343091" w:rsidP="007C1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стол преподавателя -1</w:t>
            </w:r>
            <w:r w:rsidR="00D22595"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шт., 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стул преподавателя -1</w:t>
            </w:r>
            <w:r w:rsidR="00D22595" w:rsidRPr="00CF252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, шкаф для документов -6</w:t>
            </w:r>
            <w:r w:rsidR="00D22595" w:rsidRPr="00CF252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22595" w:rsidRPr="00CF252F"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нформационные стенды</w:t>
            </w:r>
          </w:p>
        </w:tc>
      </w:tr>
      <w:tr w:rsidR="00343091" w:rsidRPr="00CF252F" w:rsidTr="00D22595">
        <w:trPr>
          <w:trHeight w:val="617"/>
        </w:trPr>
        <w:tc>
          <w:tcPr>
            <w:tcW w:w="817" w:type="dxa"/>
          </w:tcPr>
          <w:p w:rsidR="00343091" w:rsidRPr="00CF252F" w:rsidRDefault="00343091" w:rsidP="008B447C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343091" w:rsidRPr="00CF252F" w:rsidRDefault="00343091" w:rsidP="008B44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Технология профессиональной деятельности</w:t>
            </w:r>
          </w:p>
        </w:tc>
        <w:tc>
          <w:tcPr>
            <w:tcW w:w="2693" w:type="dxa"/>
          </w:tcPr>
          <w:p w:rsidR="00343091" w:rsidRPr="00CF252F" w:rsidRDefault="00343091" w:rsidP="008B44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 информатики и ИТПД</w:t>
            </w:r>
          </w:p>
        </w:tc>
        <w:tc>
          <w:tcPr>
            <w:tcW w:w="9214" w:type="dxa"/>
            <w:vAlign w:val="center"/>
          </w:tcPr>
          <w:p w:rsidR="00D22595" w:rsidRPr="00CF252F" w:rsidRDefault="00343091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проектор, экран, принтеры, сканер, сетевое оборудование, интерактивная доска, </w:t>
            </w:r>
          </w:p>
          <w:p w:rsidR="00D22595" w:rsidRPr="00CF252F" w:rsidRDefault="00D22595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 w:rsidR="00343091" w:rsidRPr="00CF252F">
              <w:rPr>
                <w:rFonts w:ascii="Times New Roman" w:hAnsi="Times New Roman" w:cs="Times New Roman"/>
                <w:sz w:val="24"/>
                <w:szCs w:val="24"/>
              </w:rPr>
              <w:t>20шт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43091" w:rsidRPr="00CF25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22595" w:rsidRPr="00CF252F" w:rsidRDefault="00343091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стол ученический -15</w:t>
            </w:r>
            <w:r w:rsidR="00D22595" w:rsidRPr="00CF252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, стул-30</w:t>
            </w:r>
            <w:r w:rsidR="00D22595" w:rsidRPr="00CF252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43091" w:rsidRPr="00CF252F" w:rsidRDefault="00343091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стол преподавателя -1</w:t>
            </w:r>
            <w:r w:rsidR="00D22595" w:rsidRPr="00CF252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,  стул преподавателя -1</w:t>
            </w:r>
            <w:r w:rsidR="00D22595" w:rsidRPr="00CF252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, шкаф для документов -1</w:t>
            </w:r>
            <w:r w:rsidR="00D22595" w:rsidRPr="00CF252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343091" w:rsidRPr="00CF252F" w:rsidTr="00D22595">
        <w:trPr>
          <w:trHeight w:val="617"/>
        </w:trPr>
        <w:tc>
          <w:tcPr>
            <w:tcW w:w="817" w:type="dxa"/>
          </w:tcPr>
          <w:p w:rsidR="00343091" w:rsidRPr="00CF252F" w:rsidRDefault="00343091" w:rsidP="008B447C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343091" w:rsidRPr="00CF252F" w:rsidRDefault="00343091" w:rsidP="008B44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Основы предпринимательства</w:t>
            </w:r>
          </w:p>
        </w:tc>
        <w:tc>
          <w:tcPr>
            <w:tcW w:w="2693" w:type="dxa"/>
          </w:tcPr>
          <w:p w:rsidR="00343091" w:rsidRPr="00CF252F" w:rsidRDefault="00343091" w:rsidP="008B44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общеобразовательных дисциплин:</w:t>
            </w:r>
          </w:p>
        </w:tc>
        <w:tc>
          <w:tcPr>
            <w:tcW w:w="9214" w:type="dxa"/>
            <w:vAlign w:val="center"/>
          </w:tcPr>
          <w:p w:rsidR="00343091" w:rsidRPr="00CF252F" w:rsidRDefault="00343091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доска маркерная -1</w:t>
            </w:r>
            <w:r w:rsidR="00D22595" w:rsidRPr="00CF252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, ноутбуки – 11 шт</w:t>
            </w:r>
            <w:r w:rsidR="00D22595" w:rsidRPr="00CF25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22595" w:rsidRPr="00CF252F" w:rsidRDefault="00D22595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проектор в комплекте – 1шт.,</w:t>
            </w:r>
            <w:r w:rsidR="00343091"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программное обеспечение</w:t>
            </w:r>
          </w:p>
          <w:p w:rsidR="00D22595" w:rsidRPr="00CF252F" w:rsidRDefault="00D22595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43091" w:rsidRPr="00CF252F">
              <w:rPr>
                <w:rFonts w:ascii="Times New Roman" w:hAnsi="Times New Roman" w:cs="Times New Roman"/>
                <w:sz w:val="24"/>
                <w:szCs w:val="24"/>
              </w:rPr>
              <w:t>тол ученический -10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343091" w:rsidRPr="00CF252F">
              <w:rPr>
                <w:rFonts w:ascii="Times New Roman" w:hAnsi="Times New Roman" w:cs="Times New Roman"/>
                <w:sz w:val="24"/>
                <w:szCs w:val="24"/>
              </w:rPr>
              <w:t>; стулья – 20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шт.,</w:t>
            </w:r>
          </w:p>
          <w:p w:rsidR="00343091" w:rsidRPr="00CF252F" w:rsidRDefault="00343091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стол преподавателя -1</w:t>
            </w:r>
            <w:r w:rsidR="00D22595"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шт., 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стул преподавателя -1</w:t>
            </w:r>
            <w:r w:rsidR="00D22595" w:rsidRPr="00CF252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, шкаф для документов -1</w:t>
            </w:r>
            <w:r w:rsidR="00D22595" w:rsidRPr="00CF252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43091" w:rsidRPr="00CF252F" w:rsidTr="00D22595">
        <w:trPr>
          <w:trHeight w:val="617"/>
        </w:trPr>
        <w:tc>
          <w:tcPr>
            <w:tcW w:w="817" w:type="dxa"/>
          </w:tcPr>
          <w:p w:rsidR="00343091" w:rsidRPr="00CF252F" w:rsidRDefault="00343091" w:rsidP="008B447C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343091" w:rsidRPr="00CF252F" w:rsidRDefault="00343091" w:rsidP="008B44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Психология общения / Деловое общение / Адаптационная дисциплина для инвалидов и лиц с ограниченными возможностями здоровья "Психология здоровья"</w:t>
            </w:r>
          </w:p>
        </w:tc>
        <w:tc>
          <w:tcPr>
            <w:tcW w:w="2693" w:type="dxa"/>
          </w:tcPr>
          <w:p w:rsidR="00343091" w:rsidRPr="00CF252F" w:rsidRDefault="00343091" w:rsidP="008B44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общеобразовательных дисциплин:</w:t>
            </w:r>
          </w:p>
        </w:tc>
        <w:tc>
          <w:tcPr>
            <w:tcW w:w="9214" w:type="dxa"/>
            <w:vAlign w:val="center"/>
          </w:tcPr>
          <w:p w:rsidR="00343091" w:rsidRPr="00CF252F" w:rsidRDefault="00343091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доска маркерная -1</w:t>
            </w:r>
            <w:r w:rsidR="00D22595" w:rsidRPr="00CF252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, ноутбуки – 11 шт</w:t>
            </w:r>
            <w:r w:rsidR="00D22595" w:rsidRPr="00CF25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22595" w:rsidRPr="00CF252F" w:rsidRDefault="00343091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проектор в комплекте – 1шт.</w:t>
            </w:r>
            <w:r w:rsidR="00D22595"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</w:t>
            </w:r>
            <w:r w:rsidR="00D22595" w:rsidRPr="00CF25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22595" w:rsidRPr="00CF252F" w:rsidRDefault="00D22595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43091" w:rsidRPr="00CF252F">
              <w:rPr>
                <w:rFonts w:ascii="Times New Roman" w:hAnsi="Times New Roman" w:cs="Times New Roman"/>
                <w:sz w:val="24"/>
                <w:szCs w:val="24"/>
              </w:rPr>
              <w:t>тол ученический -10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="00343091" w:rsidRPr="00CF252F">
              <w:rPr>
                <w:rFonts w:ascii="Times New Roman" w:hAnsi="Times New Roman" w:cs="Times New Roman"/>
                <w:sz w:val="24"/>
                <w:szCs w:val="24"/>
              </w:rPr>
              <w:t>; стулья – 20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343091" w:rsidRPr="00CF252F" w:rsidRDefault="00343091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стол преподавателя -1</w:t>
            </w:r>
            <w:r w:rsidR="00D22595" w:rsidRPr="00CF252F">
              <w:rPr>
                <w:rFonts w:ascii="Times New Roman" w:hAnsi="Times New Roman" w:cs="Times New Roman"/>
                <w:sz w:val="24"/>
                <w:szCs w:val="24"/>
              </w:rPr>
              <w:t>шт.,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стул преподавателя -1</w:t>
            </w:r>
            <w:r w:rsidR="00D22595" w:rsidRPr="00CF252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, шкаф для документов -1</w:t>
            </w:r>
            <w:r w:rsidR="00D22595" w:rsidRPr="00CF252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343091" w:rsidRPr="00CF252F" w:rsidTr="00D22595">
        <w:trPr>
          <w:trHeight w:val="617"/>
        </w:trPr>
        <w:tc>
          <w:tcPr>
            <w:tcW w:w="817" w:type="dxa"/>
          </w:tcPr>
          <w:p w:rsidR="00343091" w:rsidRPr="00CF252F" w:rsidRDefault="00343091" w:rsidP="008B447C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343091" w:rsidRPr="00CF252F" w:rsidRDefault="00343091" w:rsidP="008B44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трудоустройства / Эффективное поведение на рынке труда / Адаптационная дисциплина для инвалидов и лиц с ограниченными возможностями здоровья "Информационно-</w:t>
            </w:r>
            <w:r w:rsidRPr="00CF2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коммуникационные технологии"</w:t>
            </w:r>
          </w:p>
          <w:p w:rsidR="00343091" w:rsidRPr="00CF252F" w:rsidRDefault="00343091" w:rsidP="008B44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43091" w:rsidRPr="00CF252F" w:rsidRDefault="00343091" w:rsidP="008B44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Кабинет общеобразовательных дисциплин:</w:t>
            </w:r>
          </w:p>
        </w:tc>
        <w:tc>
          <w:tcPr>
            <w:tcW w:w="9214" w:type="dxa"/>
            <w:vAlign w:val="center"/>
          </w:tcPr>
          <w:p w:rsidR="00343091" w:rsidRPr="00CF252F" w:rsidRDefault="00343091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доска маркерная -1</w:t>
            </w:r>
            <w:r w:rsidR="00D22595" w:rsidRPr="00CF252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, ноутбуки – 11 шт</w:t>
            </w:r>
            <w:r w:rsidR="00D22595" w:rsidRPr="00CF25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22595" w:rsidRPr="00CF252F" w:rsidRDefault="00343091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проектор в комплекте – 1шт.</w:t>
            </w:r>
            <w:r w:rsidR="00D22595" w:rsidRPr="00CF25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программное обеспечение</w:t>
            </w:r>
            <w:r w:rsidR="00D22595" w:rsidRPr="00CF25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22595" w:rsidRPr="00CF252F" w:rsidRDefault="00D22595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43091" w:rsidRPr="00CF252F">
              <w:rPr>
                <w:rFonts w:ascii="Times New Roman" w:hAnsi="Times New Roman" w:cs="Times New Roman"/>
                <w:sz w:val="24"/>
                <w:szCs w:val="24"/>
              </w:rPr>
              <w:t>тол ученический -10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343091" w:rsidRPr="00CF252F">
              <w:rPr>
                <w:rFonts w:ascii="Times New Roman" w:hAnsi="Times New Roman" w:cs="Times New Roman"/>
                <w:sz w:val="24"/>
                <w:szCs w:val="24"/>
              </w:rPr>
              <w:t>; стулья – 20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343091" w:rsidRPr="00CF252F" w:rsidRDefault="00343091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стол преподавателя -1</w:t>
            </w:r>
            <w:r w:rsidR="00D22595" w:rsidRPr="00CF252F">
              <w:rPr>
                <w:rFonts w:ascii="Times New Roman" w:hAnsi="Times New Roman" w:cs="Times New Roman"/>
                <w:sz w:val="24"/>
                <w:szCs w:val="24"/>
              </w:rPr>
              <w:t>шт.,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стул преподавателя -1</w:t>
            </w:r>
            <w:r w:rsidR="00D22595" w:rsidRPr="00CF252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, шкаф для документов -1</w:t>
            </w:r>
            <w:r w:rsidR="00D22595" w:rsidRPr="00CF252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43091" w:rsidRPr="00CF252F" w:rsidTr="00D22595">
        <w:trPr>
          <w:trHeight w:val="617"/>
        </w:trPr>
        <w:tc>
          <w:tcPr>
            <w:tcW w:w="817" w:type="dxa"/>
          </w:tcPr>
          <w:p w:rsidR="00343091" w:rsidRPr="00CF252F" w:rsidRDefault="00343091" w:rsidP="008B447C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343091" w:rsidRPr="00CF252F" w:rsidRDefault="00343091" w:rsidP="008B44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Основы микробиологии, физиологии питания, санитарии и гигиены</w:t>
            </w:r>
          </w:p>
        </w:tc>
        <w:tc>
          <w:tcPr>
            <w:tcW w:w="2693" w:type="dxa"/>
          </w:tcPr>
          <w:p w:rsidR="00343091" w:rsidRPr="00CF252F" w:rsidRDefault="00343091" w:rsidP="008B44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микробиологии, санитарии и гигиены, организации производства, физиологии питания</w:t>
            </w:r>
          </w:p>
        </w:tc>
        <w:tc>
          <w:tcPr>
            <w:tcW w:w="9214" w:type="dxa"/>
          </w:tcPr>
          <w:p w:rsidR="00343091" w:rsidRPr="00CF252F" w:rsidRDefault="00343091" w:rsidP="003430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маркерная -1</w:t>
            </w:r>
            <w:r w:rsidR="00D22595" w:rsidRPr="00CF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  <w:r w:rsidRPr="00CF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ноутбуки – 11 шт</w:t>
            </w:r>
            <w:r w:rsidR="00D22595" w:rsidRPr="00CF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F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D22595" w:rsidRPr="00CF252F" w:rsidRDefault="00343091" w:rsidP="003430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 в комплекте – 1шт.</w:t>
            </w:r>
            <w:r w:rsidR="00D22595" w:rsidRPr="00CF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F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программное обеспечение</w:t>
            </w:r>
            <w:r w:rsidR="00D22595" w:rsidRPr="00CF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22595" w:rsidRPr="00CF252F" w:rsidRDefault="00D22595" w:rsidP="003430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43091" w:rsidRPr="00CF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 ученический -10</w:t>
            </w:r>
            <w:r w:rsidRPr="00CF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шт.,</w:t>
            </w:r>
            <w:r w:rsidR="00343091" w:rsidRPr="00CF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стулья – 20</w:t>
            </w:r>
            <w:r w:rsidRPr="00CF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шт.,</w:t>
            </w:r>
          </w:p>
          <w:p w:rsidR="00343091" w:rsidRPr="00CF252F" w:rsidRDefault="00343091" w:rsidP="003430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преподавателя -1</w:t>
            </w:r>
            <w:r w:rsidR="00D22595" w:rsidRPr="00CF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  <w:r w:rsidRPr="00CF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стул преподавателя -1</w:t>
            </w:r>
            <w:r w:rsidR="00D22595" w:rsidRPr="00CF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  <w:r w:rsidRPr="00CF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шкаф для документов -1</w:t>
            </w:r>
            <w:r w:rsidR="00D22595" w:rsidRPr="00CF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43091" w:rsidRPr="00CF252F" w:rsidTr="00D22595">
        <w:trPr>
          <w:trHeight w:val="617"/>
        </w:trPr>
        <w:tc>
          <w:tcPr>
            <w:tcW w:w="817" w:type="dxa"/>
          </w:tcPr>
          <w:p w:rsidR="00343091" w:rsidRPr="00CF252F" w:rsidRDefault="00343091" w:rsidP="008B447C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343091" w:rsidRPr="00CF252F" w:rsidRDefault="00343091" w:rsidP="008B44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Основы товароведения продовольственных товаров</w:t>
            </w:r>
          </w:p>
        </w:tc>
        <w:tc>
          <w:tcPr>
            <w:tcW w:w="2693" w:type="dxa"/>
          </w:tcPr>
          <w:p w:rsidR="00343091" w:rsidRPr="00CF252F" w:rsidRDefault="00D03C94" w:rsidP="008B44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технологии кулинарного производства и технологии кондитерского производства</w:t>
            </w:r>
          </w:p>
        </w:tc>
        <w:tc>
          <w:tcPr>
            <w:tcW w:w="9214" w:type="dxa"/>
          </w:tcPr>
          <w:p w:rsidR="00D22595" w:rsidRPr="00CF252F" w:rsidRDefault="00D03C94" w:rsidP="007C1F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</w:t>
            </w:r>
            <w:proofErr w:type="spellEnd"/>
            <w:r w:rsidRPr="00CF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установка, интерактивная доска,</w:t>
            </w:r>
          </w:p>
          <w:p w:rsidR="00D22595" w:rsidRPr="00CF252F" w:rsidRDefault="00D03C94" w:rsidP="007C1F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ученический -15</w:t>
            </w:r>
            <w:r w:rsidR="00D22595" w:rsidRPr="00CF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  <w:r w:rsidRPr="00CF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стул-30</w:t>
            </w:r>
            <w:r w:rsidR="00D22595" w:rsidRPr="00CF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  <w:r w:rsidRPr="00CF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43091" w:rsidRPr="00CF252F" w:rsidRDefault="00D03C94" w:rsidP="007C1F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преподавателя -1</w:t>
            </w:r>
            <w:r w:rsidR="00D22595" w:rsidRPr="00CF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  <w:r w:rsidRPr="00CF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стул преподавателя -1</w:t>
            </w:r>
            <w:r w:rsidR="00D22595" w:rsidRPr="00CF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  <w:r w:rsidRPr="00CF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шкаф для документов -6</w:t>
            </w:r>
            <w:r w:rsidR="00D22595" w:rsidRPr="00CF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шт., и</w:t>
            </w:r>
            <w:r w:rsidRPr="00CF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нформационные стенды.</w:t>
            </w:r>
          </w:p>
        </w:tc>
      </w:tr>
      <w:tr w:rsidR="00343091" w:rsidRPr="00CF252F" w:rsidTr="00D22595">
        <w:trPr>
          <w:trHeight w:val="617"/>
        </w:trPr>
        <w:tc>
          <w:tcPr>
            <w:tcW w:w="817" w:type="dxa"/>
          </w:tcPr>
          <w:p w:rsidR="00343091" w:rsidRPr="00CF252F" w:rsidRDefault="00343091" w:rsidP="008B447C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343091" w:rsidRPr="00CF252F" w:rsidRDefault="00343091" w:rsidP="008B44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Техническое оснащение и организация рабочего места</w:t>
            </w:r>
          </w:p>
        </w:tc>
        <w:tc>
          <w:tcPr>
            <w:tcW w:w="2693" w:type="dxa"/>
          </w:tcPr>
          <w:p w:rsidR="00343091" w:rsidRPr="00CF252F" w:rsidRDefault="00D03C94" w:rsidP="008B447C">
            <w:pPr>
              <w:spacing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технологии кулинарного производства и технологии кондитерского производства</w:t>
            </w:r>
          </w:p>
        </w:tc>
        <w:tc>
          <w:tcPr>
            <w:tcW w:w="9214" w:type="dxa"/>
            <w:vAlign w:val="center"/>
          </w:tcPr>
          <w:p w:rsidR="00D22595" w:rsidRPr="00CF252F" w:rsidRDefault="00D03C94" w:rsidP="008B4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установка, интерактивная доска,</w:t>
            </w:r>
          </w:p>
          <w:p w:rsidR="00D22595" w:rsidRPr="00CF252F" w:rsidRDefault="00D03C94" w:rsidP="008B4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стол ученический -15</w:t>
            </w:r>
            <w:r w:rsidR="00D22595" w:rsidRPr="00CF252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, стул-30</w:t>
            </w:r>
            <w:r w:rsidR="00D22595" w:rsidRPr="00CF252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43091" w:rsidRPr="00CF252F" w:rsidRDefault="00D03C94" w:rsidP="008B4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стол преподавателя -1</w:t>
            </w:r>
            <w:r w:rsidR="00D22595"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шт., 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стул преподавателя -1</w:t>
            </w:r>
            <w:r w:rsidR="00D22595" w:rsidRPr="00CF252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, шкаф для документов -6</w:t>
            </w:r>
            <w:r w:rsidR="00D22595" w:rsidRPr="00CF252F">
              <w:rPr>
                <w:rFonts w:ascii="Times New Roman" w:hAnsi="Times New Roman" w:cs="Times New Roman"/>
                <w:sz w:val="24"/>
                <w:szCs w:val="24"/>
              </w:rPr>
              <w:t>шт., и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нформационные стенды.</w:t>
            </w:r>
          </w:p>
        </w:tc>
      </w:tr>
      <w:tr w:rsidR="00343091" w:rsidRPr="00CF252F" w:rsidTr="00D22595">
        <w:trPr>
          <w:trHeight w:val="617"/>
        </w:trPr>
        <w:tc>
          <w:tcPr>
            <w:tcW w:w="817" w:type="dxa"/>
          </w:tcPr>
          <w:p w:rsidR="00343091" w:rsidRPr="00CF252F" w:rsidRDefault="00343091" w:rsidP="008B447C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343091" w:rsidRPr="00CF252F" w:rsidRDefault="00343091" w:rsidP="008B44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Экономические и правовые основы профессиональной деятельности</w:t>
            </w:r>
          </w:p>
        </w:tc>
        <w:tc>
          <w:tcPr>
            <w:tcW w:w="2693" w:type="dxa"/>
          </w:tcPr>
          <w:p w:rsidR="00343091" w:rsidRPr="00CF252F" w:rsidRDefault="00343091" w:rsidP="008B447C">
            <w:pPr>
              <w:spacing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Кабинет гуманитарных и социально-экономических дисциплин, основ философии, истории</w:t>
            </w:r>
          </w:p>
        </w:tc>
        <w:tc>
          <w:tcPr>
            <w:tcW w:w="9214" w:type="dxa"/>
            <w:vAlign w:val="center"/>
          </w:tcPr>
          <w:p w:rsidR="00D22595" w:rsidRPr="00CF252F" w:rsidRDefault="00343091" w:rsidP="008B4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установка, интерактивная доска,</w:t>
            </w:r>
          </w:p>
          <w:p w:rsidR="00D22595" w:rsidRPr="00CF252F" w:rsidRDefault="00343091" w:rsidP="008B4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стол ученический -15</w:t>
            </w:r>
            <w:r w:rsidR="00D22595" w:rsidRPr="00CF252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, стул-30</w:t>
            </w:r>
            <w:r w:rsidR="00D22595" w:rsidRPr="00CF252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43091" w:rsidRPr="00CF252F" w:rsidRDefault="00343091" w:rsidP="008B4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стол преподавателя -1</w:t>
            </w:r>
            <w:r w:rsidR="00D22595" w:rsidRPr="00CF252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,  стул преподавателя -1</w:t>
            </w:r>
            <w:r w:rsidR="00D22595" w:rsidRPr="00CF252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, шкаф для документов -6</w:t>
            </w:r>
            <w:r w:rsidR="00D22595" w:rsidRPr="00CF252F">
              <w:rPr>
                <w:rFonts w:ascii="Times New Roman" w:hAnsi="Times New Roman" w:cs="Times New Roman"/>
                <w:sz w:val="24"/>
                <w:szCs w:val="24"/>
              </w:rPr>
              <w:t>шт., и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нформационные стенды.</w:t>
            </w:r>
          </w:p>
          <w:p w:rsidR="00343091" w:rsidRPr="00CF252F" w:rsidRDefault="00343091" w:rsidP="008B4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091" w:rsidRPr="00CF252F" w:rsidTr="00D22595">
        <w:trPr>
          <w:trHeight w:val="617"/>
        </w:trPr>
        <w:tc>
          <w:tcPr>
            <w:tcW w:w="817" w:type="dxa"/>
          </w:tcPr>
          <w:p w:rsidR="00343091" w:rsidRPr="00CF252F" w:rsidRDefault="00343091" w:rsidP="008B447C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343091" w:rsidRPr="00CF252F" w:rsidRDefault="00343091" w:rsidP="008B44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Основы калькуляции и учета</w:t>
            </w:r>
          </w:p>
        </w:tc>
        <w:tc>
          <w:tcPr>
            <w:tcW w:w="2693" w:type="dxa"/>
          </w:tcPr>
          <w:p w:rsidR="00343091" w:rsidRPr="00CF252F" w:rsidRDefault="00D03C94" w:rsidP="008B44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технологии кулинарного производства и технологии кондитерского производства</w:t>
            </w:r>
          </w:p>
        </w:tc>
        <w:tc>
          <w:tcPr>
            <w:tcW w:w="9214" w:type="dxa"/>
          </w:tcPr>
          <w:p w:rsidR="00D22595" w:rsidRPr="00CF252F" w:rsidRDefault="00D03C94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установка, интерактивная доска,</w:t>
            </w:r>
          </w:p>
          <w:p w:rsidR="00D22595" w:rsidRPr="00CF252F" w:rsidRDefault="00D03C94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стол ученический -15</w:t>
            </w:r>
            <w:r w:rsidR="00D22595" w:rsidRPr="00CF252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, стул-30</w:t>
            </w:r>
            <w:r w:rsidR="00D22595" w:rsidRPr="00CF252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43091" w:rsidRPr="00CF252F" w:rsidRDefault="00D03C94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стол преподавателя -1</w:t>
            </w:r>
            <w:r w:rsidR="00D22595" w:rsidRPr="00CF252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,  стул преподавателя -1</w:t>
            </w:r>
            <w:r w:rsidR="00D22595" w:rsidRPr="00CF252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, шкаф для документов -6</w:t>
            </w:r>
            <w:r w:rsidR="00D22595" w:rsidRPr="00CF252F">
              <w:rPr>
                <w:rFonts w:ascii="Times New Roman" w:hAnsi="Times New Roman" w:cs="Times New Roman"/>
                <w:sz w:val="24"/>
                <w:szCs w:val="24"/>
              </w:rPr>
              <w:t>ш.</w:t>
            </w:r>
            <w:r w:rsidR="004A7412" w:rsidRPr="00CF252F"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нформационные стенды.</w:t>
            </w:r>
          </w:p>
        </w:tc>
      </w:tr>
      <w:tr w:rsidR="00343091" w:rsidRPr="00CF252F" w:rsidTr="00D22595">
        <w:trPr>
          <w:trHeight w:val="617"/>
        </w:trPr>
        <w:tc>
          <w:tcPr>
            <w:tcW w:w="817" w:type="dxa"/>
          </w:tcPr>
          <w:p w:rsidR="00343091" w:rsidRPr="00CF252F" w:rsidRDefault="00343091" w:rsidP="008B447C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343091" w:rsidRPr="00CF252F" w:rsidRDefault="00343091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2693" w:type="dxa"/>
          </w:tcPr>
          <w:p w:rsidR="00343091" w:rsidRPr="00CF252F" w:rsidRDefault="00343091" w:rsidP="008B44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БЖД,</w:t>
            </w:r>
            <w:r w:rsidR="004A7412" w:rsidRPr="00CF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охраны труда и сре</w:t>
            </w:r>
            <w:proofErr w:type="gramStart"/>
            <w:r w:rsidRPr="00CF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св</w:t>
            </w:r>
            <w:proofErr w:type="gramEnd"/>
            <w:r w:rsidRPr="00CF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язи</w:t>
            </w:r>
          </w:p>
        </w:tc>
        <w:tc>
          <w:tcPr>
            <w:tcW w:w="9214" w:type="dxa"/>
          </w:tcPr>
          <w:p w:rsidR="004A7412" w:rsidRPr="00CF252F" w:rsidRDefault="004A7412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43091"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бщевойсковой противогаз, общевойсковой защитный комплект, </w:t>
            </w:r>
          </w:p>
          <w:p w:rsidR="004A7412" w:rsidRPr="00CF252F" w:rsidRDefault="00343091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прибор ради</w:t>
            </w:r>
            <w:r w:rsidR="004A7412"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ационной разведки ДП-5б, ВПХР, бытовой дозиметр, компас, </w:t>
            </w:r>
          </w:p>
          <w:p w:rsidR="004A7412" w:rsidRPr="00CF252F" w:rsidRDefault="004A7412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визирная линейка, э</w:t>
            </w:r>
            <w:r w:rsidR="00343091"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лектронные образовательные издания на магнитных и оптических носителях по тематике программы (ЭОИ), </w:t>
            </w:r>
          </w:p>
          <w:p w:rsidR="004A7412" w:rsidRPr="00CF252F" w:rsidRDefault="004A7412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343091" w:rsidRPr="00CF252F">
              <w:rPr>
                <w:rFonts w:ascii="Times New Roman" w:hAnsi="Times New Roman" w:cs="Times New Roman"/>
                <w:sz w:val="24"/>
                <w:szCs w:val="24"/>
              </w:rPr>
              <w:t>омплект аппаратуры для демонстрации ЭОИ, аптечка АИ,</w:t>
            </w:r>
          </w:p>
          <w:p w:rsidR="004A7412" w:rsidRPr="00CF252F" w:rsidRDefault="00343091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пакеты противохимические индивидуальные ИПП-11, </w:t>
            </w:r>
          </w:p>
          <w:p w:rsidR="004A7412" w:rsidRPr="00CF252F" w:rsidRDefault="00343091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винтовка пневматическая МР-512, макет АК-74, сумка СМС, </w:t>
            </w:r>
          </w:p>
          <w:p w:rsidR="00343091" w:rsidRPr="00CF252F" w:rsidRDefault="004A7412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тренажер для реанимации Максим.</w:t>
            </w:r>
          </w:p>
        </w:tc>
      </w:tr>
      <w:tr w:rsidR="00343091" w:rsidRPr="00CF252F" w:rsidTr="00D22595">
        <w:trPr>
          <w:trHeight w:val="617"/>
        </w:trPr>
        <w:tc>
          <w:tcPr>
            <w:tcW w:w="817" w:type="dxa"/>
          </w:tcPr>
          <w:p w:rsidR="00343091" w:rsidRPr="00CF252F" w:rsidRDefault="00343091" w:rsidP="008B447C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343091" w:rsidRPr="00CF252F" w:rsidRDefault="00343091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Иностранный язык в профессиональной деятельности</w:t>
            </w:r>
          </w:p>
        </w:tc>
        <w:tc>
          <w:tcPr>
            <w:tcW w:w="2693" w:type="dxa"/>
          </w:tcPr>
          <w:p w:rsidR="00343091" w:rsidRPr="00CF252F" w:rsidRDefault="00343091" w:rsidP="008B44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общеобразовательных дисциплин:</w:t>
            </w:r>
          </w:p>
        </w:tc>
        <w:tc>
          <w:tcPr>
            <w:tcW w:w="9214" w:type="dxa"/>
            <w:vAlign w:val="center"/>
          </w:tcPr>
          <w:p w:rsidR="00343091" w:rsidRPr="00CF252F" w:rsidRDefault="00343091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доска маркерная -1</w:t>
            </w:r>
            <w:r w:rsidR="004A7412" w:rsidRPr="00CF252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, ноутбуки – 11 шт</w:t>
            </w:r>
            <w:r w:rsidR="004A7412" w:rsidRPr="00CF25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A7412" w:rsidRPr="00CF252F" w:rsidRDefault="00343091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проектор в комплекте – 1шт.</w:t>
            </w:r>
            <w:r w:rsidR="004A7412" w:rsidRPr="00CF25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программное обеспечение</w:t>
            </w:r>
          </w:p>
          <w:p w:rsidR="004A7412" w:rsidRPr="00CF252F" w:rsidRDefault="004A7412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343091" w:rsidRPr="00CF252F">
              <w:rPr>
                <w:rFonts w:ascii="Times New Roman" w:hAnsi="Times New Roman" w:cs="Times New Roman"/>
                <w:sz w:val="24"/>
                <w:szCs w:val="24"/>
              </w:rPr>
              <w:t>тол ученический -10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шт.,</w:t>
            </w:r>
            <w:r w:rsidR="00343091"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стулья – 20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шт.,</w:t>
            </w:r>
          </w:p>
          <w:p w:rsidR="00343091" w:rsidRPr="00CF252F" w:rsidRDefault="00343091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стол преподавателя -1</w:t>
            </w:r>
            <w:r w:rsidR="004A7412"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шт., 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стул преподавателя -1</w:t>
            </w:r>
            <w:r w:rsidR="004A7412" w:rsidRPr="00CF252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, шкаф для документов -1</w:t>
            </w:r>
            <w:r w:rsidR="004A7412" w:rsidRPr="00CF252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343091" w:rsidRPr="00CF252F" w:rsidTr="00D22595">
        <w:trPr>
          <w:trHeight w:val="617"/>
        </w:trPr>
        <w:tc>
          <w:tcPr>
            <w:tcW w:w="817" w:type="dxa"/>
          </w:tcPr>
          <w:p w:rsidR="00343091" w:rsidRPr="00CF252F" w:rsidRDefault="00343091" w:rsidP="008B447C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343091" w:rsidRPr="00CF252F" w:rsidRDefault="00343091" w:rsidP="008B44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2693" w:type="dxa"/>
          </w:tcPr>
          <w:p w:rsidR="00343091" w:rsidRPr="00CF252F" w:rsidRDefault="00343091" w:rsidP="008B44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БЖД,</w:t>
            </w:r>
            <w:r w:rsidR="004A7412" w:rsidRPr="00CF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охраны труда и сре</w:t>
            </w:r>
            <w:proofErr w:type="gramStart"/>
            <w:r w:rsidRPr="00CF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св</w:t>
            </w:r>
            <w:proofErr w:type="gramEnd"/>
            <w:r w:rsidRPr="00CF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язи</w:t>
            </w:r>
          </w:p>
        </w:tc>
        <w:tc>
          <w:tcPr>
            <w:tcW w:w="9214" w:type="dxa"/>
          </w:tcPr>
          <w:p w:rsidR="004A7412" w:rsidRPr="00CF252F" w:rsidRDefault="004A7412" w:rsidP="004A7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общевойсковой противогаз, общевойсковой защитный комплект, </w:t>
            </w:r>
          </w:p>
          <w:p w:rsidR="004A7412" w:rsidRPr="00CF252F" w:rsidRDefault="004A7412" w:rsidP="004A7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прибор радиационной разведки ДП-5б, ВПХР, бытовой дозиметр, компас, </w:t>
            </w:r>
          </w:p>
          <w:p w:rsidR="004A7412" w:rsidRPr="00CF252F" w:rsidRDefault="004A7412" w:rsidP="004A7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визирная линейка, электронные образовательные издания на магнитных и оптических носителях по тематике программы (ЭОИ), </w:t>
            </w:r>
          </w:p>
          <w:p w:rsidR="004A7412" w:rsidRPr="00CF252F" w:rsidRDefault="004A7412" w:rsidP="004A7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комплект аппаратуры для демонстрации ЭОИ, аптечка АИ,</w:t>
            </w:r>
          </w:p>
          <w:p w:rsidR="004A7412" w:rsidRPr="00CF252F" w:rsidRDefault="004A7412" w:rsidP="004A7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пакеты противохимические индивидуальные ИПП-11, </w:t>
            </w:r>
          </w:p>
          <w:p w:rsidR="004A7412" w:rsidRPr="00CF252F" w:rsidRDefault="004A7412" w:rsidP="004A7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винтовка пневматическая МР-512, макет АК-74, сумка СМС, </w:t>
            </w:r>
          </w:p>
          <w:p w:rsidR="00343091" w:rsidRPr="00CF252F" w:rsidRDefault="004A7412" w:rsidP="004A7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тренажер для реанимации Максим.</w:t>
            </w:r>
          </w:p>
        </w:tc>
      </w:tr>
      <w:tr w:rsidR="00D03C94" w:rsidRPr="00CF252F" w:rsidTr="00D22595">
        <w:trPr>
          <w:trHeight w:val="617"/>
        </w:trPr>
        <w:tc>
          <w:tcPr>
            <w:tcW w:w="817" w:type="dxa"/>
          </w:tcPr>
          <w:p w:rsidR="00D03C94" w:rsidRPr="00CF252F" w:rsidRDefault="00D03C94" w:rsidP="008B447C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D03C94" w:rsidRPr="00CF252F" w:rsidRDefault="00D03C94" w:rsidP="008B44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Организация обслуживания</w:t>
            </w:r>
          </w:p>
        </w:tc>
        <w:tc>
          <w:tcPr>
            <w:tcW w:w="2693" w:type="dxa"/>
            <w:vMerge w:val="restart"/>
          </w:tcPr>
          <w:p w:rsidR="00D03C94" w:rsidRPr="00CF252F" w:rsidRDefault="00D03C94" w:rsidP="008B447C">
            <w:pPr>
              <w:spacing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технологии кулинарного производства и технологии кондитерского производства</w:t>
            </w:r>
          </w:p>
        </w:tc>
        <w:tc>
          <w:tcPr>
            <w:tcW w:w="9214" w:type="dxa"/>
            <w:vMerge w:val="restart"/>
            <w:vAlign w:val="center"/>
          </w:tcPr>
          <w:p w:rsidR="004A7412" w:rsidRPr="00CF252F" w:rsidRDefault="00D03C94" w:rsidP="008B4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установка, интерактивная доска,</w:t>
            </w:r>
          </w:p>
          <w:p w:rsidR="004A7412" w:rsidRPr="00CF252F" w:rsidRDefault="00D03C94" w:rsidP="008B4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стол ученический -15</w:t>
            </w:r>
            <w:r w:rsidR="004A7412" w:rsidRPr="00CF252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, стул-30</w:t>
            </w:r>
            <w:r w:rsidR="004A7412" w:rsidRPr="00CF252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03C94" w:rsidRPr="00CF252F" w:rsidRDefault="00D03C94" w:rsidP="008B4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стол преподавателя -1</w:t>
            </w:r>
            <w:r w:rsidR="004A7412"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шт., 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стул преподавателя -1</w:t>
            </w:r>
            <w:r w:rsidR="004A7412" w:rsidRPr="00CF252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, шкаф для документов -6</w:t>
            </w:r>
            <w:r w:rsidR="004A7412" w:rsidRPr="00CF252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7412" w:rsidRPr="00CF252F"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нформационные стенды.</w:t>
            </w:r>
          </w:p>
        </w:tc>
      </w:tr>
      <w:tr w:rsidR="00D03C94" w:rsidRPr="00CF252F" w:rsidTr="00D22595">
        <w:trPr>
          <w:trHeight w:val="617"/>
        </w:trPr>
        <w:tc>
          <w:tcPr>
            <w:tcW w:w="817" w:type="dxa"/>
          </w:tcPr>
          <w:p w:rsidR="00D03C94" w:rsidRPr="00CF252F" w:rsidRDefault="00D03C94" w:rsidP="008B447C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D03C94" w:rsidRPr="00CF252F" w:rsidRDefault="00D03C94" w:rsidP="008B44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Контроль качества приготовления кулинарной продукции</w:t>
            </w:r>
          </w:p>
        </w:tc>
        <w:tc>
          <w:tcPr>
            <w:tcW w:w="2693" w:type="dxa"/>
            <w:vMerge/>
          </w:tcPr>
          <w:p w:rsidR="00D03C94" w:rsidRPr="00CF252F" w:rsidRDefault="00D03C94" w:rsidP="008B44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vMerge/>
          </w:tcPr>
          <w:p w:rsidR="00D03C94" w:rsidRPr="00CF252F" w:rsidRDefault="00D03C94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C94" w:rsidRPr="00CF252F" w:rsidTr="00D22595">
        <w:trPr>
          <w:trHeight w:val="617"/>
        </w:trPr>
        <w:tc>
          <w:tcPr>
            <w:tcW w:w="817" w:type="dxa"/>
          </w:tcPr>
          <w:p w:rsidR="00D03C94" w:rsidRPr="00CF252F" w:rsidRDefault="00D03C94" w:rsidP="008B447C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D03C94" w:rsidRPr="00CF252F" w:rsidRDefault="00D03C94" w:rsidP="008B44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Диетическое питание</w:t>
            </w:r>
          </w:p>
        </w:tc>
        <w:tc>
          <w:tcPr>
            <w:tcW w:w="2693" w:type="dxa"/>
            <w:vMerge/>
          </w:tcPr>
          <w:p w:rsidR="00D03C94" w:rsidRPr="00CF252F" w:rsidRDefault="00D03C94" w:rsidP="008B44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vMerge/>
          </w:tcPr>
          <w:p w:rsidR="00D03C94" w:rsidRPr="00CF252F" w:rsidRDefault="00D03C94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C94" w:rsidRPr="00CF252F" w:rsidTr="00D22595">
        <w:trPr>
          <w:trHeight w:val="617"/>
        </w:trPr>
        <w:tc>
          <w:tcPr>
            <w:tcW w:w="817" w:type="dxa"/>
          </w:tcPr>
          <w:p w:rsidR="00D03C94" w:rsidRPr="00CF252F" w:rsidRDefault="00D03C94" w:rsidP="008B447C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D03C94" w:rsidRPr="00CF252F" w:rsidRDefault="00D03C94" w:rsidP="008B44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2693" w:type="dxa"/>
          </w:tcPr>
          <w:p w:rsidR="00D03C94" w:rsidRPr="00CF252F" w:rsidRDefault="00D03C94" w:rsidP="008B44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 информатики и вычислительной техники, проектирования информационных систем и архитектуры вычислительных систем</w:t>
            </w:r>
          </w:p>
        </w:tc>
        <w:tc>
          <w:tcPr>
            <w:tcW w:w="9214" w:type="dxa"/>
            <w:vAlign w:val="center"/>
          </w:tcPr>
          <w:p w:rsidR="004A7412" w:rsidRPr="00CF252F" w:rsidRDefault="00D03C94" w:rsidP="008B4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персональные компьютеры, </w:t>
            </w:r>
          </w:p>
          <w:p w:rsidR="004A7412" w:rsidRPr="00CF252F" w:rsidRDefault="004A7412" w:rsidP="008B4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установка,</w:t>
            </w:r>
          </w:p>
          <w:p w:rsidR="004A7412" w:rsidRPr="00CF252F" w:rsidRDefault="00D03C94" w:rsidP="008B4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проектор,</w:t>
            </w:r>
            <w:r w:rsidR="004A7412"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экран, </w:t>
            </w:r>
          </w:p>
          <w:p w:rsidR="004A7412" w:rsidRPr="00CF252F" w:rsidRDefault="00D03C94" w:rsidP="008B4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принтеры, сканер, сетевое оборудование, </w:t>
            </w:r>
          </w:p>
          <w:p w:rsidR="004A7412" w:rsidRPr="00CF252F" w:rsidRDefault="00D03C94" w:rsidP="008B4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доска, </w:t>
            </w:r>
          </w:p>
          <w:p w:rsidR="004A7412" w:rsidRPr="00CF252F" w:rsidRDefault="00D03C94" w:rsidP="008B4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стол ученический -15</w:t>
            </w:r>
            <w:r w:rsidR="004A7412" w:rsidRPr="00CF252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, стул-30</w:t>
            </w:r>
            <w:r w:rsidR="004A7412" w:rsidRPr="00CF252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3C94" w:rsidRPr="00CF252F" w:rsidRDefault="00D03C94" w:rsidP="008B4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стол преподавателя -1</w:t>
            </w:r>
            <w:r w:rsidR="004A7412" w:rsidRPr="00CF252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,  стул преподавателя -1</w:t>
            </w:r>
            <w:r w:rsidR="004A7412" w:rsidRPr="00CF252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, шкаф для документов -1</w:t>
            </w:r>
            <w:r w:rsidR="004A7412" w:rsidRPr="00CF252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3C94" w:rsidRPr="00CF252F" w:rsidTr="00D22595">
        <w:trPr>
          <w:trHeight w:val="617"/>
        </w:trPr>
        <w:tc>
          <w:tcPr>
            <w:tcW w:w="817" w:type="dxa"/>
          </w:tcPr>
          <w:p w:rsidR="00D03C94" w:rsidRPr="00CF252F" w:rsidRDefault="00D03C94" w:rsidP="008B447C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D03C94" w:rsidRPr="00CF252F" w:rsidRDefault="00D03C94" w:rsidP="008B44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Донская кухня</w:t>
            </w:r>
          </w:p>
        </w:tc>
        <w:tc>
          <w:tcPr>
            <w:tcW w:w="2693" w:type="dxa"/>
          </w:tcPr>
          <w:p w:rsidR="00D03C94" w:rsidRPr="00CF252F" w:rsidRDefault="00D03C94" w:rsidP="008B447C">
            <w:pPr>
              <w:spacing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технологии кулинарного производства и технологии </w:t>
            </w:r>
            <w:r w:rsidRPr="00CF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кондитерского производства</w:t>
            </w:r>
          </w:p>
        </w:tc>
        <w:tc>
          <w:tcPr>
            <w:tcW w:w="9214" w:type="dxa"/>
            <w:vAlign w:val="center"/>
          </w:tcPr>
          <w:p w:rsidR="004A7412" w:rsidRPr="00CF252F" w:rsidRDefault="00D03C94" w:rsidP="008B4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мультимедийная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установка,</w:t>
            </w:r>
          </w:p>
          <w:p w:rsidR="004A7412" w:rsidRPr="00CF252F" w:rsidRDefault="00D03C94" w:rsidP="008B4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доска, </w:t>
            </w:r>
          </w:p>
          <w:p w:rsidR="004A7412" w:rsidRPr="00CF252F" w:rsidRDefault="00D03C94" w:rsidP="008B4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стол ученический -15</w:t>
            </w:r>
            <w:r w:rsidR="004A7412" w:rsidRPr="00CF252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, стул-30</w:t>
            </w:r>
            <w:r w:rsidR="004A7412" w:rsidRPr="00CF252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03C94" w:rsidRPr="00CF252F" w:rsidRDefault="00D03C94" w:rsidP="004A7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стол преподавателя -1</w:t>
            </w:r>
            <w:r w:rsidR="004A7412"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шт., 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стул преподавателя -1</w:t>
            </w:r>
            <w:r w:rsidR="004A7412" w:rsidRPr="00CF252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, шкаф для документов -6</w:t>
            </w:r>
            <w:r w:rsidR="004A7412"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шт. </w:t>
            </w:r>
            <w:r w:rsidR="004A7412" w:rsidRPr="00CF25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нформационные стенды.</w:t>
            </w:r>
          </w:p>
        </w:tc>
      </w:tr>
      <w:tr w:rsidR="00D03C94" w:rsidRPr="00CF252F" w:rsidTr="00D22595">
        <w:trPr>
          <w:trHeight w:val="617"/>
        </w:trPr>
        <w:tc>
          <w:tcPr>
            <w:tcW w:w="817" w:type="dxa"/>
          </w:tcPr>
          <w:p w:rsidR="00D03C94" w:rsidRPr="00CF252F" w:rsidRDefault="00D03C94" w:rsidP="008B447C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D03C94" w:rsidRPr="00CF252F" w:rsidRDefault="00D03C94" w:rsidP="008B44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Этика и психология профессиональной деятельности</w:t>
            </w:r>
          </w:p>
        </w:tc>
        <w:tc>
          <w:tcPr>
            <w:tcW w:w="2693" w:type="dxa"/>
          </w:tcPr>
          <w:p w:rsidR="00D03C94" w:rsidRPr="00CF252F" w:rsidRDefault="00D03C94" w:rsidP="008B44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общеобразовательных дисциплин:</w:t>
            </w:r>
          </w:p>
        </w:tc>
        <w:tc>
          <w:tcPr>
            <w:tcW w:w="9214" w:type="dxa"/>
            <w:vAlign w:val="center"/>
          </w:tcPr>
          <w:p w:rsidR="00D03C94" w:rsidRPr="00CF252F" w:rsidRDefault="00D03C94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доска маркерная -1</w:t>
            </w:r>
            <w:r w:rsidR="004A7412" w:rsidRPr="00CF252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, ноутбуки – 11 шт</w:t>
            </w:r>
            <w:r w:rsidR="004A7412" w:rsidRPr="00CF25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A7412" w:rsidRPr="00CF252F" w:rsidRDefault="00D03C94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проектор в комплекте – 1шт.</w:t>
            </w:r>
            <w:r w:rsidR="004A7412" w:rsidRPr="00CF25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программное обеспечение</w:t>
            </w:r>
            <w:r w:rsidR="004A7412" w:rsidRPr="00CF25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A7412" w:rsidRPr="00CF252F" w:rsidRDefault="004A7412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03C94" w:rsidRPr="00CF252F">
              <w:rPr>
                <w:rFonts w:ascii="Times New Roman" w:hAnsi="Times New Roman" w:cs="Times New Roman"/>
                <w:sz w:val="24"/>
                <w:szCs w:val="24"/>
              </w:rPr>
              <w:t>тол ученический -10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="00D03C94" w:rsidRPr="00CF252F">
              <w:rPr>
                <w:rFonts w:ascii="Times New Roman" w:hAnsi="Times New Roman" w:cs="Times New Roman"/>
                <w:sz w:val="24"/>
                <w:szCs w:val="24"/>
              </w:rPr>
              <w:t>; стулья – 20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D03C94" w:rsidRPr="00CF252F" w:rsidRDefault="00D03C94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стол преподавателя -1</w:t>
            </w:r>
            <w:r w:rsidR="004A7412" w:rsidRPr="00CF252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,  стул преподавателя -1</w:t>
            </w:r>
            <w:r w:rsidR="004A7412" w:rsidRPr="00CF252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, шкаф для документов -1</w:t>
            </w:r>
            <w:r w:rsidR="004A7412" w:rsidRPr="00CF252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D03C94" w:rsidRPr="00CF252F" w:rsidTr="00D22595">
        <w:trPr>
          <w:trHeight w:val="617"/>
        </w:trPr>
        <w:tc>
          <w:tcPr>
            <w:tcW w:w="817" w:type="dxa"/>
          </w:tcPr>
          <w:p w:rsidR="00D03C94" w:rsidRPr="00CF252F" w:rsidRDefault="00D03C94" w:rsidP="008B447C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D03C94" w:rsidRPr="00CF252F" w:rsidRDefault="00D03C94" w:rsidP="008B44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ПМ.01</w:t>
            </w:r>
            <w:r w:rsidR="0034278E" w:rsidRPr="00CF25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риготовления и подготовки к реализации полуфабрикатов для блюд, кулинарных изделий </w:t>
            </w:r>
            <w:r w:rsidR="0034278E"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разнообразного 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ассортимента</w:t>
            </w:r>
          </w:p>
          <w:p w:rsidR="00D03C94" w:rsidRPr="00CF252F" w:rsidRDefault="00D03C94" w:rsidP="008B44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C94" w:rsidRPr="00CF252F" w:rsidRDefault="00D03C94" w:rsidP="008B44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МДК.01.01Организация процессов приготовления, подготовки к реализации кулинарных полуфабрикатов</w:t>
            </w:r>
          </w:p>
        </w:tc>
        <w:tc>
          <w:tcPr>
            <w:tcW w:w="2693" w:type="dxa"/>
          </w:tcPr>
          <w:p w:rsidR="00D03C94" w:rsidRPr="00CF252F" w:rsidRDefault="00D03C94" w:rsidP="001837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технологии кулинарного производства и технологии кондитерского производства</w:t>
            </w:r>
          </w:p>
          <w:p w:rsidR="00D03C94" w:rsidRPr="00CF252F" w:rsidRDefault="00D03C94" w:rsidP="001837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3C94" w:rsidRPr="00CF252F" w:rsidRDefault="00D03C94" w:rsidP="001837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3C94" w:rsidRPr="00CF252F" w:rsidRDefault="00D03C94" w:rsidP="001837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4A7412" w:rsidRPr="00CF252F" w:rsidRDefault="00D03C94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проектор, экран, </w:t>
            </w:r>
            <w:r w:rsidR="004A7412" w:rsidRPr="00CF252F">
              <w:rPr>
                <w:rFonts w:ascii="Times New Roman" w:hAnsi="Times New Roman" w:cs="Times New Roman"/>
                <w:sz w:val="24"/>
                <w:szCs w:val="24"/>
              </w:rPr>
              <w:t>принтеры, сканер, сетевое обору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A7412" w:rsidRPr="00CF252F">
              <w:rPr>
                <w:rFonts w:ascii="Times New Roman" w:hAnsi="Times New Roman" w:cs="Times New Roman"/>
                <w:sz w:val="24"/>
                <w:szCs w:val="24"/>
              </w:rPr>
              <w:t>ование, интерактивная доска, ПК-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10шт,</w:t>
            </w:r>
          </w:p>
          <w:p w:rsidR="004A7412" w:rsidRPr="00CF252F" w:rsidRDefault="00D03C94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стол ученический -15</w:t>
            </w:r>
            <w:r w:rsidR="004A7412" w:rsidRPr="00CF252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, стул-30</w:t>
            </w:r>
            <w:r w:rsidR="004A7412" w:rsidRPr="00CF252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3C94" w:rsidRPr="00CF252F" w:rsidRDefault="00D03C94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стол преподавателя -1</w:t>
            </w:r>
            <w:r w:rsidR="004A7412" w:rsidRPr="00CF252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,  стул преподавателя -1</w:t>
            </w:r>
            <w:r w:rsidR="004A7412" w:rsidRPr="00CF252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, шкаф для документов -</w:t>
            </w:r>
            <w:r w:rsidR="004A7412" w:rsidRPr="00CF252F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</w:tr>
      <w:tr w:rsidR="00D03C94" w:rsidRPr="00CF252F" w:rsidTr="00D22595">
        <w:trPr>
          <w:trHeight w:val="617"/>
        </w:trPr>
        <w:tc>
          <w:tcPr>
            <w:tcW w:w="817" w:type="dxa"/>
          </w:tcPr>
          <w:p w:rsidR="00D03C94" w:rsidRPr="00CF252F" w:rsidRDefault="00D03C94" w:rsidP="008B447C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D03C94" w:rsidRPr="00CF252F" w:rsidRDefault="007E080A" w:rsidP="008B44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ПМ.01П</w:t>
            </w:r>
            <w:r w:rsidR="00D03C94"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риготовления и подготовки к реализации полуфабрикатов для блюд, кулинарных изделий </w:t>
            </w:r>
            <w:r w:rsidR="0034278E"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разнообразного </w:t>
            </w:r>
            <w:r w:rsidR="00D03C94" w:rsidRPr="00CF252F">
              <w:rPr>
                <w:rFonts w:ascii="Times New Roman" w:hAnsi="Times New Roman" w:cs="Times New Roman"/>
                <w:sz w:val="24"/>
                <w:szCs w:val="24"/>
              </w:rPr>
              <w:t>ассортимента</w:t>
            </w:r>
          </w:p>
          <w:p w:rsidR="00D03C94" w:rsidRPr="00CF252F" w:rsidRDefault="00D03C94" w:rsidP="008B44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C94" w:rsidRPr="00CF252F" w:rsidRDefault="00D03C94" w:rsidP="003427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МДК.01.02</w:t>
            </w:r>
            <w:r w:rsidR="007E080A" w:rsidRPr="00CF25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4278E"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роцессы 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приготовления, подготовки к реализации кулинарных полуфабрикатов</w:t>
            </w:r>
          </w:p>
        </w:tc>
        <w:tc>
          <w:tcPr>
            <w:tcW w:w="2693" w:type="dxa"/>
          </w:tcPr>
          <w:p w:rsidR="00D03C94" w:rsidRPr="00CF252F" w:rsidRDefault="00D03C94" w:rsidP="008B44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технологии кулинарного производства и технологии кондитерского производства</w:t>
            </w:r>
          </w:p>
          <w:p w:rsidR="00D03C94" w:rsidRPr="00CF252F" w:rsidRDefault="00D03C94" w:rsidP="008B44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3C94" w:rsidRPr="00CF252F" w:rsidRDefault="00D03C94" w:rsidP="00E927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4A7412" w:rsidRPr="00CF252F" w:rsidRDefault="004A7412" w:rsidP="004A7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проектор, экран, принтеры, сканер, сетевое оборудование, интерактивная доска, ПК-10шт,</w:t>
            </w:r>
          </w:p>
          <w:p w:rsidR="004A7412" w:rsidRPr="00CF252F" w:rsidRDefault="004A7412" w:rsidP="004A7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стол ученический -15шт., стул-30шт.,</w:t>
            </w:r>
          </w:p>
          <w:p w:rsidR="00D03C94" w:rsidRPr="00CF252F" w:rsidRDefault="004A7412" w:rsidP="004A7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стол преподавателя -1шт.,  стул преподавателя -1шт., шкаф для документов -1шт.</w:t>
            </w:r>
          </w:p>
        </w:tc>
      </w:tr>
      <w:tr w:rsidR="00D03C94" w:rsidRPr="00CF252F" w:rsidTr="00D22595">
        <w:trPr>
          <w:trHeight w:val="617"/>
        </w:trPr>
        <w:tc>
          <w:tcPr>
            <w:tcW w:w="817" w:type="dxa"/>
          </w:tcPr>
          <w:p w:rsidR="00D03C94" w:rsidRPr="00CF252F" w:rsidRDefault="00D03C94" w:rsidP="008B447C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D03C94" w:rsidRPr="00CF252F" w:rsidRDefault="00D03C94" w:rsidP="008B44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ПМ.01</w:t>
            </w:r>
            <w:r w:rsidR="007E080A"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риготовления и подготовки к реализации полуфабрикатов для блюд, кулинарных изделий разнообразного ассортимента</w:t>
            </w:r>
          </w:p>
          <w:p w:rsidR="00D03C94" w:rsidRPr="00CF252F" w:rsidRDefault="00D03C94" w:rsidP="008B44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C94" w:rsidRPr="00CF252F" w:rsidRDefault="00D03C94" w:rsidP="008B44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УП.01.01</w:t>
            </w:r>
            <w:r w:rsidR="007E080A"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Учебная практика по приготовлению и подготовке к реализации полуфабрикатов для блюд, кулинарных изделий </w:t>
            </w:r>
            <w:proofErr w:type="spellStart"/>
            <w:proofErr w:type="gramStart"/>
            <w:r w:rsidR="007E080A" w:rsidRPr="00CF252F">
              <w:rPr>
                <w:rFonts w:ascii="Times New Roman" w:hAnsi="Times New Roman" w:cs="Times New Roman"/>
                <w:sz w:val="24"/>
                <w:szCs w:val="24"/>
              </w:rPr>
              <w:t>разнообраз-ного</w:t>
            </w:r>
            <w:proofErr w:type="spellEnd"/>
            <w:proofErr w:type="gramEnd"/>
            <w:r w:rsidR="007E080A"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ассортимента</w:t>
            </w:r>
          </w:p>
        </w:tc>
        <w:tc>
          <w:tcPr>
            <w:tcW w:w="2693" w:type="dxa"/>
          </w:tcPr>
          <w:p w:rsidR="00D03C94" w:rsidRPr="00CF252F" w:rsidRDefault="00D03C94" w:rsidP="008B44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технологии кулинарного производства и технологии кондитерского производства</w:t>
            </w:r>
          </w:p>
          <w:p w:rsidR="00D03C94" w:rsidRPr="00CF252F" w:rsidRDefault="00D03C94" w:rsidP="008B44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3C94" w:rsidRPr="00CF252F" w:rsidRDefault="00D03C94" w:rsidP="008B44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кулинарный цех</w:t>
            </w:r>
          </w:p>
        </w:tc>
        <w:tc>
          <w:tcPr>
            <w:tcW w:w="9214" w:type="dxa"/>
          </w:tcPr>
          <w:p w:rsidR="00D03C94" w:rsidRPr="00CF252F" w:rsidRDefault="00D03C94" w:rsidP="000E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Аэрогриль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с галогенном </w:t>
            </w: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VESelectric</w:t>
            </w:r>
            <w:proofErr w:type="spellEnd"/>
          </w:p>
          <w:p w:rsidR="00D03C94" w:rsidRPr="00CF252F" w:rsidRDefault="00D03C94" w:rsidP="000E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Лапшерезкаручная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со съемной насадкой </w:t>
            </w: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gram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gram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dicasaРСМ-180</w:t>
            </w:r>
          </w:p>
          <w:p w:rsidR="00D03C94" w:rsidRPr="00CF252F" w:rsidRDefault="00D03C94" w:rsidP="000E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Ломтерезка</w:t>
            </w:r>
            <w:proofErr w:type="spellEnd"/>
            <w:r w:rsidR="004A7412"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7412" w:rsidRPr="00CF252F">
              <w:rPr>
                <w:rFonts w:ascii="Times New Roman" w:hAnsi="Times New Roman" w:cs="Times New Roman"/>
                <w:sz w:val="24"/>
                <w:szCs w:val="24"/>
              </w:rPr>
              <w:t>Bosh</w:t>
            </w:r>
            <w:proofErr w:type="spellEnd"/>
            <w:r w:rsidR="004A7412"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MAS 4200 (</w:t>
            </w:r>
            <w:proofErr w:type="spellStart"/>
            <w:r w:rsidR="004A7412" w:rsidRPr="00CF252F">
              <w:rPr>
                <w:rFonts w:ascii="Times New Roman" w:hAnsi="Times New Roman" w:cs="Times New Roman"/>
                <w:sz w:val="24"/>
                <w:szCs w:val="24"/>
              </w:rPr>
              <w:t>Слайсер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03C94" w:rsidRPr="00CF252F" w:rsidRDefault="00D03C94" w:rsidP="000E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Миксер Bosh-3010</w:t>
            </w:r>
          </w:p>
          <w:p w:rsidR="00D03C94" w:rsidRPr="00CF252F" w:rsidRDefault="00D03C94" w:rsidP="000E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Мясорубка </w:t>
            </w:r>
            <w:proofErr w:type="spellStart"/>
            <w:proofErr w:type="gram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oulinex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hv2 1300</w:t>
            </w:r>
          </w:p>
          <w:p w:rsidR="00D03C94" w:rsidRPr="00CF252F" w:rsidRDefault="00D03C94" w:rsidP="000E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Плита индукционная HL-C22 Х</w:t>
            </w:r>
            <w:proofErr w:type="gram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</w:p>
          <w:p w:rsidR="00D03C94" w:rsidRPr="00CF252F" w:rsidRDefault="00D03C94" w:rsidP="000E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Погружной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блэндер</w:t>
            </w:r>
            <w:proofErr w:type="spellEnd"/>
            <w:r w:rsidR="004A7412"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Braun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4200 MQ9037х</w:t>
            </w:r>
          </w:p>
          <w:p w:rsidR="00D03C94" w:rsidRPr="00CF252F" w:rsidRDefault="00D03C94" w:rsidP="000E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Аппарат для </w:t>
            </w:r>
            <w:proofErr w:type="spellStart"/>
            <w:r w:rsidR="004A7412" w:rsidRPr="00CF252F">
              <w:rPr>
                <w:rFonts w:ascii="Times New Roman" w:hAnsi="Times New Roman" w:cs="Times New Roman"/>
                <w:sz w:val="24"/>
                <w:szCs w:val="24"/>
              </w:rPr>
              <w:t>темперирования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шоколада</w:t>
            </w:r>
          </w:p>
          <w:p w:rsidR="00D03C94" w:rsidRPr="00CF252F" w:rsidRDefault="00D03C94" w:rsidP="000E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Блендер НВВ608-СЕ, стакан 1,25 л. 2 скорости</w:t>
            </w:r>
          </w:p>
          <w:p w:rsidR="00D03C94" w:rsidRPr="00CF252F" w:rsidRDefault="004A7412" w:rsidP="000E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Вакуумный</w:t>
            </w:r>
            <w:r w:rsidR="00D03C94"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упаковщик </w:t>
            </w:r>
            <w:proofErr w:type="spellStart"/>
            <w:r w:rsidR="00D03C94" w:rsidRPr="00CF252F">
              <w:rPr>
                <w:rFonts w:ascii="Times New Roman" w:hAnsi="Times New Roman" w:cs="Times New Roman"/>
                <w:sz w:val="24"/>
                <w:szCs w:val="24"/>
              </w:rPr>
              <w:t>ProCook</w:t>
            </w:r>
            <w:proofErr w:type="spellEnd"/>
            <w:r w:rsidR="00D03C94"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3C94" w:rsidRPr="00CF252F">
              <w:rPr>
                <w:rFonts w:ascii="Times New Roman" w:hAnsi="Times New Roman" w:cs="Times New Roman"/>
                <w:sz w:val="24"/>
                <w:szCs w:val="24"/>
              </w:rPr>
              <w:t>PC-Vk</w:t>
            </w:r>
            <w:proofErr w:type="spellEnd"/>
            <w:r w:rsidR="00D03C94"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1080</w:t>
            </w:r>
          </w:p>
          <w:p w:rsidR="00D03C94" w:rsidRPr="00CF252F" w:rsidRDefault="00D03C94" w:rsidP="000E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Весы порционные SW-5 0/04-5кг. платформа 241*192 мм</w:t>
            </w:r>
          </w:p>
          <w:p w:rsidR="00D03C94" w:rsidRPr="00CF252F" w:rsidRDefault="00D03C94" w:rsidP="000E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Весы электронные порционные  CASSW-5   </w:t>
            </w:r>
          </w:p>
          <w:p w:rsidR="00D03C94" w:rsidRPr="00CF252F" w:rsidRDefault="00D03C94" w:rsidP="000E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Водонагреватель аккумуляционный ТермексRZL-100 вер VS</w:t>
            </w:r>
          </w:p>
          <w:p w:rsidR="00D03C94" w:rsidRPr="00CF252F" w:rsidRDefault="00D03C94" w:rsidP="000E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Гранитор</w:t>
            </w:r>
            <w:proofErr w:type="spellEnd"/>
          </w:p>
          <w:p w:rsidR="00D03C94" w:rsidRPr="00CF252F" w:rsidRDefault="00D03C94" w:rsidP="000E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Индукционная плита </w:t>
            </w: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Makswel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MW</w:t>
            </w:r>
          </w:p>
          <w:p w:rsidR="00D03C94" w:rsidRPr="00CF252F" w:rsidRDefault="00D03C94" w:rsidP="000E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Кухонная машина </w:t>
            </w: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Sekrett</w:t>
            </w:r>
            <w:proofErr w:type="spellEnd"/>
          </w:p>
          <w:p w:rsidR="00D03C94" w:rsidRPr="00CF252F" w:rsidRDefault="00D03C94" w:rsidP="000E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Кухонный прибор StebaSV1SOUSVIDEGARER для приготовления пищи методом «СУ Вид»</w:t>
            </w:r>
          </w:p>
          <w:p w:rsidR="00D03C94" w:rsidRPr="00CF252F" w:rsidRDefault="00D03C94" w:rsidP="000E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Кухонный процессор </w:t>
            </w:r>
          </w:p>
          <w:p w:rsidR="00D03C94" w:rsidRPr="00CF252F" w:rsidRDefault="00D03C94" w:rsidP="000E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Миксер планетарный GASTROMIXB 5 ECO</w:t>
            </w:r>
          </w:p>
          <w:p w:rsidR="00D03C94" w:rsidRPr="00CF252F" w:rsidRDefault="00D03C94" w:rsidP="000E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Мойка</w:t>
            </w:r>
          </w:p>
          <w:p w:rsidR="00D03C94" w:rsidRPr="00CF252F" w:rsidRDefault="00D03C94" w:rsidP="000E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Пароконвектомат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ПКА 6-1/3П, без </w:t>
            </w: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гастроемкостей</w:t>
            </w:r>
            <w:proofErr w:type="spellEnd"/>
          </w:p>
          <w:p w:rsidR="00D03C94" w:rsidRPr="00CF252F" w:rsidRDefault="00D03C94" w:rsidP="000E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Печь микроволновая SAMSUNG ME83KRW-1</w:t>
            </w:r>
          </w:p>
          <w:p w:rsidR="00D03C94" w:rsidRPr="00CF252F" w:rsidRDefault="00D03C94" w:rsidP="000E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Печь электрическая «Мечта»</w:t>
            </w:r>
          </w:p>
          <w:p w:rsidR="00D03C94" w:rsidRPr="00CF252F" w:rsidRDefault="00D03C94" w:rsidP="000E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Печь электрическая «Мечта»</w:t>
            </w:r>
          </w:p>
          <w:p w:rsidR="00D03C94" w:rsidRPr="00CF252F" w:rsidRDefault="00D03C94" w:rsidP="000E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Плита 4</w:t>
            </w:r>
            <w:r w:rsidR="00CF252F" w:rsidRPr="00CF252F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конфорочная 900 СЕР ПКЭ-4КВ 840/850/860ШЭ</w:t>
            </w:r>
          </w:p>
          <w:p w:rsidR="00D03C94" w:rsidRPr="00CF252F" w:rsidRDefault="00CF252F" w:rsidP="000E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Плита 2-х </w:t>
            </w:r>
            <w:r w:rsidR="00D03C94"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конфорочная 900 СЕР  ITERMA ПКЭ-2КВ 550/850/860 </w:t>
            </w:r>
            <w:proofErr w:type="gramStart"/>
            <w:r w:rsidR="00D03C94" w:rsidRPr="00CF25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D03C94" w:rsidRPr="00CF252F" w:rsidRDefault="00D03C94" w:rsidP="000E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Плита индукционная INDOKORдвухконфорочнаяIN7000D</w:t>
            </w:r>
          </w:p>
          <w:p w:rsidR="00D03C94" w:rsidRPr="00CF252F" w:rsidRDefault="00D03C94" w:rsidP="000E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Подставка под </w:t>
            </w: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пароконвектомат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ПК-8-02 под </w:t>
            </w: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мини-пароконвектомат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ПКА 6-1/3П</w:t>
            </w:r>
          </w:p>
          <w:p w:rsidR="00D03C94" w:rsidRPr="00CF252F" w:rsidRDefault="00D03C94" w:rsidP="000E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Подставка под </w:t>
            </w: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пароконвектомат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ПК-6M</w:t>
            </w:r>
          </w:p>
          <w:p w:rsidR="00D03C94" w:rsidRPr="00CF252F" w:rsidRDefault="00D03C94" w:rsidP="000E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Подставка под </w:t>
            </w: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пароконвектомат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ПК-6М</w:t>
            </w:r>
          </w:p>
          <w:p w:rsidR="00D03C94" w:rsidRPr="00CF252F" w:rsidRDefault="00D03C94" w:rsidP="000E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Рисоварка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HURAKAN HKN-SR56M</w:t>
            </w:r>
          </w:p>
          <w:p w:rsidR="00D03C94" w:rsidRPr="00CF252F" w:rsidRDefault="00D03C94" w:rsidP="000E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пристенный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СПП 15*6 </w:t>
            </w: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оцинк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1150х600х870</w:t>
            </w:r>
          </w:p>
          <w:p w:rsidR="00D03C94" w:rsidRPr="00CF252F" w:rsidRDefault="00D03C94" w:rsidP="000E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Стол производственный 4 х секционный</w:t>
            </w:r>
          </w:p>
          <w:p w:rsidR="00D03C94" w:rsidRPr="00CF252F" w:rsidRDefault="00D03C94" w:rsidP="000E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Стол производственный островной СПО (</w:t>
            </w: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)-6-6</w:t>
            </w:r>
          </w:p>
          <w:p w:rsidR="00D03C94" w:rsidRPr="00CF252F" w:rsidRDefault="00D03C94" w:rsidP="000E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Стол СПБ (</w:t>
            </w: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) – 8-6(</w:t>
            </w: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03C94" w:rsidRPr="00CF252F" w:rsidRDefault="00D03C94" w:rsidP="000E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Термораскатка-спагетница</w:t>
            </w:r>
            <w:proofErr w:type="gram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Impasta</w:t>
            </w:r>
            <w:proofErr w:type="spellEnd"/>
            <w:proofErr w:type="gram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180</w:t>
            </w:r>
          </w:p>
          <w:p w:rsidR="00D03C94" w:rsidRPr="00CF252F" w:rsidRDefault="00D03C94" w:rsidP="000E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Фритюрница </w:t>
            </w: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Starfood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FRI – 8L</w:t>
            </w:r>
          </w:p>
          <w:p w:rsidR="00D03C94" w:rsidRPr="00CF252F" w:rsidRDefault="00D03C94" w:rsidP="000E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Холодильник «</w:t>
            </w: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Indesit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B 18»</w:t>
            </w:r>
          </w:p>
          <w:p w:rsidR="00D03C94" w:rsidRPr="00CF252F" w:rsidRDefault="00D03C94" w:rsidP="000E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Холодильник Бирюса</w:t>
            </w:r>
          </w:p>
          <w:p w:rsidR="00D03C94" w:rsidRPr="00CF252F" w:rsidRDefault="00D03C94" w:rsidP="000E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Холодильник Орск</w:t>
            </w:r>
          </w:p>
          <w:p w:rsidR="00D03C94" w:rsidRPr="00CF252F" w:rsidRDefault="00D03C94" w:rsidP="000E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Шкаф для посуды</w:t>
            </w:r>
          </w:p>
          <w:p w:rsidR="00D03C94" w:rsidRPr="00CF252F" w:rsidRDefault="00D03C94" w:rsidP="000E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Шкаф офисный АМ 1891</w:t>
            </w:r>
          </w:p>
          <w:p w:rsidR="00D03C94" w:rsidRPr="00CF252F" w:rsidRDefault="00D03C94" w:rsidP="000E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Шкаф офисный АМ 1891</w:t>
            </w:r>
          </w:p>
          <w:p w:rsidR="00D03C94" w:rsidRPr="00CF252F" w:rsidRDefault="00D03C94" w:rsidP="000E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Шнековая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соковыжималка </w:t>
            </w: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Kuvings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NGE-3570</w:t>
            </w:r>
          </w:p>
          <w:p w:rsidR="00E9275B" w:rsidRPr="00CF252F" w:rsidRDefault="00E9275B" w:rsidP="000E2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C94" w:rsidRPr="00CF252F" w:rsidTr="00D22595">
        <w:trPr>
          <w:trHeight w:val="617"/>
        </w:trPr>
        <w:tc>
          <w:tcPr>
            <w:tcW w:w="817" w:type="dxa"/>
          </w:tcPr>
          <w:p w:rsidR="00D03C94" w:rsidRPr="00CF252F" w:rsidRDefault="00D03C94" w:rsidP="008B447C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D03C94" w:rsidRPr="00CF252F" w:rsidRDefault="00D03C94" w:rsidP="008B44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ПМ.01</w:t>
            </w:r>
            <w:r w:rsidR="007E080A"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риготовления и подготовки к реализации полуфабрикатов для блюд, кулинарных изделий </w:t>
            </w:r>
            <w:r w:rsidR="007E080A"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разнообразного 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ассортимента</w:t>
            </w:r>
          </w:p>
          <w:p w:rsidR="00D03C94" w:rsidRPr="00CF252F" w:rsidRDefault="00D03C94" w:rsidP="008B44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C94" w:rsidRPr="00CF252F" w:rsidRDefault="00D03C94" w:rsidP="008B44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03C94" w:rsidRPr="00CF252F" w:rsidRDefault="00D03C94" w:rsidP="000E20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технологии кулинарного производства и технологии кондитерского производства</w:t>
            </w:r>
          </w:p>
          <w:p w:rsidR="00D03C94" w:rsidRPr="00CF252F" w:rsidRDefault="00D03C94" w:rsidP="00D304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4A7412" w:rsidRPr="00CF252F" w:rsidRDefault="004A7412" w:rsidP="004A7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проектор, экран, принтеры, сканер, сетевое оборудование, интерактивная доска, ПК-10шт,</w:t>
            </w:r>
          </w:p>
          <w:p w:rsidR="004A7412" w:rsidRPr="00CF252F" w:rsidRDefault="004A7412" w:rsidP="004A7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стол ученический -15шт., стул-30шт.,</w:t>
            </w:r>
          </w:p>
          <w:p w:rsidR="00D03C94" w:rsidRPr="00CF252F" w:rsidRDefault="004A7412" w:rsidP="004A741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стол преподавателя -1шт.,  стул преподавателя -1шт., шкаф для документов -1шт.</w:t>
            </w:r>
          </w:p>
        </w:tc>
      </w:tr>
      <w:tr w:rsidR="00D03C94" w:rsidRPr="00CF252F" w:rsidTr="00D22595">
        <w:trPr>
          <w:trHeight w:val="617"/>
        </w:trPr>
        <w:tc>
          <w:tcPr>
            <w:tcW w:w="817" w:type="dxa"/>
          </w:tcPr>
          <w:p w:rsidR="00D03C94" w:rsidRPr="00CF252F" w:rsidRDefault="00D03C94" w:rsidP="008B447C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D03C94" w:rsidRPr="00CF252F" w:rsidRDefault="00D03C94" w:rsidP="008B44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ПМ.02 приготовления, оформления и подготовки к реализации горячих блюд, </w:t>
            </w:r>
            <w:r w:rsidR="00B02FC3"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разнообразного 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сложного ассортимента </w:t>
            </w:r>
          </w:p>
          <w:p w:rsidR="00D03C94" w:rsidRPr="00CF252F" w:rsidRDefault="00D03C94" w:rsidP="00B02F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МДК.02.01 Организация процессов приготовления, подготовки к реализации горячих блюд, кулинарных изделий, закусок </w:t>
            </w:r>
          </w:p>
        </w:tc>
        <w:tc>
          <w:tcPr>
            <w:tcW w:w="2693" w:type="dxa"/>
          </w:tcPr>
          <w:p w:rsidR="00E9275B" w:rsidRPr="00CF252F" w:rsidRDefault="00E9275B" w:rsidP="00E927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технологии кулинарного производства и технологии кондитерского производства</w:t>
            </w:r>
          </w:p>
          <w:p w:rsidR="00D03C94" w:rsidRPr="00CF252F" w:rsidRDefault="00D03C94" w:rsidP="008B44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4A7412" w:rsidRPr="00CF252F" w:rsidRDefault="004A7412" w:rsidP="004A7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проектор, экран, принтеры, сканер, сетевое оборудование, интерактивная доска, ПК-10шт,</w:t>
            </w:r>
          </w:p>
          <w:p w:rsidR="004A7412" w:rsidRPr="00CF252F" w:rsidRDefault="004A7412" w:rsidP="004A7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стол ученический -15шт., стул-30шт.,</w:t>
            </w:r>
          </w:p>
          <w:p w:rsidR="00D03C94" w:rsidRPr="00CF252F" w:rsidRDefault="004A7412" w:rsidP="004A7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стол преподавателя -1шт.,  стул преподавателя -1шт., шкаф для документов -1шт.</w:t>
            </w:r>
          </w:p>
        </w:tc>
      </w:tr>
      <w:tr w:rsidR="00D03C94" w:rsidRPr="00CF252F" w:rsidTr="00D22595">
        <w:trPr>
          <w:trHeight w:val="617"/>
        </w:trPr>
        <w:tc>
          <w:tcPr>
            <w:tcW w:w="817" w:type="dxa"/>
          </w:tcPr>
          <w:p w:rsidR="00D03C94" w:rsidRPr="00CF252F" w:rsidRDefault="00D03C94" w:rsidP="008B447C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D03C94" w:rsidRPr="00CF252F" w:rsidRDefault="00D03C94" w:rsidP="008B44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ПМ.02</w:t>
            </w:r>
            <w:r w:rsidR="00B02FC3"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риготовления, оформления и 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подготовки к реализации горячих блюд, кулинарных изделий, закусок </w:t>
            </w:r>
            <w:r w:rsidR="00B02FC3"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разнообразного 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ассортимента </w:t>
            </w:r>
          </w:p>
          <w:p w:rsidR="00B02FC3" w:rsidRPr="00CF252F" w:rsidRDefault="00B02FC3" w:rsidP="008B44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FC3" w:rsidRPr="00CF252F" w:rsidRDefault="00B02FC3" w:rsidP="00B02F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УП.02.01 Учебная практика по приготовления, оформления и подготовки к реализации горячих блюд, кулинарных изделий, закусок разнообразного ассортимента </w:t>
            </w:r>
          </w:p>
          <w:p w:rsidR="00D03C94" w:rsidRPr="00CF252F" w:rsidRDefault="00D03C94" w:rsidP="00B02F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9275B" w:rsidRPr="00CF252F" w:rsidRDefault="00E9275B" w:rsidP="00E927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Кабинет технологии кулинарного производства и </w:t>
            </w:r>
            <w:r w:rsidRPr="00CF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технологии кондитерского производства</w:t>
            </w:r>
          </w:p>
          <w:p w:rsidR="00D03C94" w:rsidRPr="00CF252F" w:rsidRDefault="00D03C94" w:rsidP="008B447C">
            <w:pPr>
              <w:spacing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vAlign w:val="center"/>
          </w:tcPr>
          <w:p w:rsidR="00E9275B" w:rsidRPr="00CF252F" w:rsidRDefault="00E9275B" w:rsidP="00E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Аэрогриль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с галогенном </w:t>
            </w: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VESelectric</w:t>
            </w:r>
            <w:proofErr w:type="spellEnd"/>
          </w:p>
          <w:p w:rsidR="00E9275B" w:rsidRPr="00CF252F" w:rsidRDefault="00E9275B" w:rsidP="00E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Лапшерезкаручная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со съемной насадкой </w:t>
            </w: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gram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gram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dicasaРСМ-180</w:t>
            </w:r>
          </w:p>
          <w:p w:rsidR="00E9275B" w:rsidRPr="00CF252F" w:rsidRDefault="00E9275B" w:rsidP="00E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ЛомтерезкаBosh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MAS 4200 (</w:t>
            </w: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Слайсер</w:t>
            </w:r>
            <w:proofErr w:type="spellEnd"/>
            <w:proofErr w:type="gram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E9275B" w:rsidRPr="00CF252F" w:rsidRDefault="00E9275B" w:rsidP="00E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Миксер Bosh-3010</w:t>
            </w:r>
          </w:p>
          <w:p w:rsidR="00E9275B" w:rsidRPr="00CF252F" w:rsidRDefault="00E9275B" w:rsidP="00E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Мясорубка </w:t>
            </w:r>
            <w:proofErr w:type="spellStart"/>
            <w:proofErr w:type="gram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oulinex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hv2 1300</w:t>
            </w:r>
          </w:p>
          <w:p w:rsidR="00E9275B" w:rsidRPr="00CF252F" w:rsidRDefault="00E9275B" w:rsidP="00E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Плита индукционная HL-C22 Х</w:t>
            </w:r>
            <w:proofErr w:type="gram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</w:p>
          <w:p w:rsidR="00E9275B" w:rsidRPr="00CF252F" w:rsidRDefault="00E9275B" w:rsidP="00E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Погружной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блэндер</w:t>
            </w:r>
            <w:proofErr w:type="spellEnd"/>
            <w:r w:rsidR="00CF252F"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Braun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4200 MQ9037х</w:t>
            </w:r>
          </w:p>
          <w:p w:rsidR="00E9275B" w:rsidRPr="00CF252F" w:rsidRDefault="00E9275B" w:rsidP="00E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Аппарат для </w:t>
            </w: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темперированния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шоколада</w:t>
            </w:r>
          </w:p>
          <w:p w:rsidR="00E9275B" w:rsidRPr="00CF252F" w:rsidRDefault="00E9275B" w:rsidP="00E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Блендер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НВВ608-СЕ, стакан 1,25 л. 2 скорости</w:t>
            </w:r>
          </w:p>
          <w:p w:rsidR="00E9275B" w:rsidRPr="00CF252F" w:rsidRDefault="00E9275B" w:rsidP="00E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Ваккумный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упаковщик </w:t>
            </w: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ProCook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PC-Vk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1080</w:t>
            </w:r>
          </w:p>
          <w:p w:rsidR="00E9275B" w:rsidRPr="00CF252F" w:rsidRDefault="00E9275B" w:rsidP="00E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Весы порционные SW-5 0/04-5кг. платформа 241*192 мм</w:t>
            </w:r>
          </w:p>
          <w:p w:rsidR="00E9275B" w:rsidRPr="00CF252F" w:rsidRDefault="00E9275B" w:rsidP="00E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Весы электронные порционные  CASSW-5   </w:t>
            </w:r>
          </w:p>
          <w:p w:rsidR="00E9275B" w:rsidRPr="00CF252F" w:rsidRDefault="00E9275B" w:rsidP="00E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Водонагреватель аккумуляционный ТермексRZL-100 вер VS</w:t>
            </w:r>
          </w:p>
          <w:p w:rsidR="00E9275B" w:rsidRPr="00CF252F" w:rsidRDefault="00E9275B" w:rsidP="00E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Гранитор</w:t>
            </w:r>
            <w:proofErr w:type="spellEnd"/>
          </w:p>
          <w:p w:rsidR="00E9275B" w:rsidRPr="00CF252F" w:rsidRDefault="00E9275B" w:rsidP="00E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Индукционная плита </w:t>
            </w: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Makswel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MW</w:t>
            </w:r>
          </w:p>
          <w:p w:rsidR="00E9275B" w:rsidRPr="00CF252F" w:rsidRDefault="00E9275B" w:rsidP="00E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Кухонная машина </w:t>
            </w: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Sekrett</w:t>
            </w:r>
            <w:proofErr w:type="spellEnd"/>
          </w:p>
          <w:p w:rsidR="00E9275B" w:rsidRPr="00CF252F" w:rsidRDefault="00E9275B" w:rsidP="00E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Кухонный прибор StebaSV1SOUSVIDEGARER для приготовления пищи методом «СУ Вид»</w:t>
            </w:r>
          </w:p>
          <w:p w:rsidR="00E9275B" w:rsidRPr="00CF252F" w:rsidRDefault="00E9275B" w:rsidP="00E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Кухонный процессор </w:t>
            </w:r>
          </w:p>
          <w:p w:rsidR="00E9275B" w:rsidRPr="00CF252F" w:rsidRDefault="00E9275B" w:rsidP="00E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Миксер планетарный GASTROMIXB 5 ECO</w:t>
            </w:r>
          </w:p>
          <w:p w:rsidR="00E9275B" w:rsidRPr="00CF252F" w:rsidRDefault="00E9275B" w:rsidP="00E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Мойка</w:t>
            </w:r>
          </w:p>
          <w:p w:rsidR="00E9275B" w:rsidRPr="00CF252F" w:rsidRDefault="00E9275B" w:rsidP="00E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Пароконвектомат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ПКА 6-1/3П, без </w:t>
            </w: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гастроемкостей</w:t>
            </w:r>
            <w:proofErr w:type="spellEnd"/>
          </w:p>
          <w:p w:rsidR="00E9275B" w:rsidRPr="00CF252F" w:rsidRDefault="00E9275B" w:rsidP="00E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Печь микроволновая SAMSUNG ME83KRW-1</w:t>
            </w:r>
          </w:p>
          <w:p w:rsidR="00E9275B" w:rsidRPr="00CF252F" w:rsidRDefault="00E9275B" w:rsidP="00E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Печь электрическая «Мечта»</w:t>
            </w:r>
          </w:p>
          <w:p w:rsidR="00E9275B" w:rsidRPr="00CF252F" w:rsidRDefault="00E9275B" w:rsidP="00E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Печь электрическая «Мечта»</w:t>
            </w:r>
          </w:p>
          <w:p w:rsidR="00E9275B" w:rsidRPr="00CF252F" w:rsidRDefault="00CF252F" w:rsidP="00E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Плита 4-х </w:t>
            </w:r>
            <w:r w:rsidR="00E9275B" w:rsidRPr="00CF252F">
              <w:rPr>
                <w:rFonts w:ascii="Times New Roman" w:hAnsi="Times New Roman" w:cs="Times New Roman"/>
                <w:sz w:val="24"/>
                <w:szCs w:val="24"/>
              </w:rPr>
              <w:t>конфорочная 900 СЕР ПКЭ-4КВ 840/850/860ШЭ</w:t>
            </w:r>
          </w:p>
          <w:p w:rsidR="00E9275B" w:rsidRPr="00CF252F" w:rsidRDefault="00E9275B" w:rsidP="00E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Плита 2</w:t>
            </w:r>
            <w:r w:rsidR="00CF252F" w:rsidRPr="00CF252F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конфорочная 900 СЕР  ITERMA ПКЭ-2КВ 550/850/860 </w:t>
            </w:r>
            <w:proofErr w:type="gram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E9275B" w:rsidRPr="00CF252F" w:rsidRDefault="00E9275B" w:rsidP="00E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Плита индукционная INDOKOR</w:t>
            </w:r>
            <w:r w:rsidR="00CF252F"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2-х 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конфорочная</w:t>
            </w:r>
            <w:r w:rsidR="00CF252F"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IN7000D</w:t>
            </w:r>
          </w:p>
          <w:p w:rsidR="00E9275B" w:rsidRPr="00CF252F" w:rsidRDefault="00E9275B" w:rsidP="00E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Подставка под </w:t>
            </w: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пароконвектомат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ПК-8-02 под </w:t>
            </w: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мини-пароконвектомат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ПКА 6-1/3П</w:t>
            </w:r>
          </w:p>
          <w:p w:rsidR="00E9275B" w:rsidRPr="00CF252F" w:rsidRDefault="00E9275B" w:rsidP="00E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Подставка под </w:t>
            </w: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пароконвектомат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ПК-6M</w:t>
            </w:r>
          </w:p>
          <w:p w:rsidR="00E9275B" w:rsidRPr="00CF252F" w:rsidRDefault="00E9275B" w:rsidP="00E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Подставка под </w:t>
            </w: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пароконвектомат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ПК-6М</w:t>
            </w:r>
          </w:p>
          <w:p w:rsidR="00E9275B" w:rsidRPr="00CF252F" w:rsidRDefault="00E9275B" w:rsidP="00E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Рисоварка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HURAKAN HKN-SR56M</w:t>
            </w:r>
          </w:p>
          <w:p w:rsidR="00E9275B" w:rsidRPr="00CF252F" w:rsidRDefault="00E9275B" w:rsidP="00E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пристенный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СПП 15*6 </w:t>
            </w: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оцинк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1150х600х870</w:t>
            </w:r>
          </w:p>
          <w:p w:rsidR="00E9275B" w:rsidRPr="00CF252F" w:rsidRDefault="00E9275B" w:rsidP="00E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Стол производственный 4 </w:t>
            </w: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секционный</w:t>
            </w:r>
          </w:p>
          <w:p w:rsidR="00E9275B" w:rsidRPr="00CF252F" w:rsidRDefault="00E9275B" w:rsidP="00E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Стол производственный островной СПО (</w:t>
            </w: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)-6-6</w:t>
            </w:r>
          </w:p>
          <w:p w:rsidR="00E9275B" w:rsidRPr="00CF252F" w:rsidRDefault="00E9275B" w:rsidP="00E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Стол СПБ (</w:t>
            </w: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) – 8-6(</w:t>
            </w: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9275B" w:rsidRPr="00CF252F" w:rsidRDefault="00E9275B" w:rsidP="00E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Термораскатка-спагетница</w:t>
            </w:r>
            <w:proofErr w:type="spellEnd"/>
            <w:r w:rsidR="004A7412"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Impasta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180</w:t>
            </w:r>
          </w:p>
          <w:p w:rsidR="00E9275B" w:rsidRPr="00CF252F" w:rsidRDefault="00E9275B" w:rsidP="00E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Фритюрница </w:t>
            </w: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Starfood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FRI – 8L</w:t>
            </w:r>
          </w:p>
          <w:p w:rsidR="00E9275B" w:rsidRPr="00CF252F" w:rsidRDefault="00E9275B" w:rsidP="00E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Холодильник «</w:t>
            </w: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Indesit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B 18»</w:t>
            </w:r>
          </w:p>
          <w:p w:rsidR="00E9275B" w:rsidRPr="00CF252F" w:rsidRDefault="00E9275B" w:rsidP="00E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Холодильник Бирюса</w:t>
            </w:r>
          </w:p>
          <w:p w:rsidR="00E9275B" w:rsidRPr="00CF252F" w:rsidRDefault="00E9275B" w:rsidP="00E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Холодильник Орск</w:t>
            </w:r>
          </w:p>
          <w:p w:rsidR="00E9275B" w:rsidRPr="00CF252F" w:rsidRDefault="00E9275B" w:rsidP="00E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Шкаф для посуды</w:t>
            </w:r>
          </w:p>
          <w:p w:rsidR="00E9275B" w:rsidRPr="00CF252F" w:rsidRDefault="00E9275B" w:rsidP="00E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Шкаф офисный АМ 1891</w:t>
            </w:r>
          </w:p>
          <w:p w:rsidR="00E9275B" w:rsidRPr="00CF252F" w:rsidRDefault="00E9275B" w:rsidP="00E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Шкаф офисный АМ 1891</w:t>
            </w:r>
          </w:p>
          <w:p w:rsidR="00E9275B" w:rsidRPr="00CF252F" w:rsidRDefault="00E9275B" w:rsidP="00E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Шнековая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соковыжималка </w:t>
            </w: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Kuvings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NGE-3570</w:t>
            </w:r>
          </w:p>
          <w:p w:rsidR="00D03C94" w:rsidRPr="00CF252F" w:rsidRDefault="00D03C94" w:rsidP="008B4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C94" w:rsidRPr="00CF252F" w:rsidTr="00D22595">
        <w:trPr>
          <w:trHeight w:val="617"/>
        </w:trPr>
        <w:tc>
          <w:tcPr>
            <w:tcW w:w="817" w:type="dxa"/>
          </w:tcPr>
          <w:p w:rsidR="00D03C94" w:rsidRPr="00CF252F" w:rsidRDefault="00D03C94" w:rsidP="008B447C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D03C94" w:rsidRPr="00CF252F" w:rsidRDefault="00D03C94" w:rsidP="008B44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ПМ.02 </w:t>
            </w:r>
            <w:r w:rsidR="00B02FC3" w:rsidRPr="00CF25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риготовления, оформления и подготовки к реализации горячих блюд, кулинарных изделий, закусок ассортимента</w:t>
            </w:r>
          </w:p>
          <w:p w:rsidR="00D03C94" w:rsidRPr="00CF252F" w:rsidRDefault="00D03C94" w:rsidP="008B44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9275B" w:rsidRPr="00CF252F" w:rsidRDefault="00E9275B" w:rsidP="00E927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технологии кулинарного производства и технологии кондитерского производства</w:t>
            </w:r>
          </w:p>
          <w:p w:rsidR="00D03C94" w:rsidRPr="00CF252F" w:rsidRDefault="00D03C94" w:rsidP="008B44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4A7412" w:rsidRPr="00CF252F" w:rsidRDefault="004A7412" w:rsidP="004A7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проектор, экран, принтеры, сканер, сетевое оборудование, интерактивная доска, ПК-10шт,</w:t>
            </w:r>
          </w:p>
          <w:p w:rsidR="004A7412" w:rsidRPr="00CF252F" w:rsidRDefault="004A7412" w:rsidP="004A7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стол ученический -15шт., стул-30шт.,</w:t>
            </w:r>
          </w:p>
          <w:p w:rsidR="00D03C94" w:rsidRPr="00CF252F" w:rsidRDefault="004A7412" w:rsidP="004A7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стол преподавателя -1шт.,  стул преподавателя -1шт., шкаф для документов -1шт.</w:t>
            </w:r>
          </w:p>
        </w:tc>
      </w:tr>
      <w:tr w:rsidR="00D03C94" w:rsidRPr="00CF252F" w:rsidTr="00D22595">
        <w:trPr>
          <w:trHeight w:val="617"/>
        </w:trPr>
        <w:tc>
          <w:tcPr>
            <w:tcW w:w="817" w:type="dxa"/>
          </w:tcPr>
          <w:p w:rsidR="00D03C94" w:rsidRPr="00CF252F" w:rsidRDefault="00D03C94" w:rsidP="008B447C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137B6D" w:rsidRPr="00CF252F" w:rsidRDefault="00D03C94" w:rsidP="00B02F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ПМ.03 приготовления, оформления и подготовки к реализации холодных блюд, кулинарных изделий, закусок </w:t>
            </w:r>
            <w:r w:rsidR="00B02FC3"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разнообразного 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ассортимента</w:t>
            </w:r>
          </w:p>
          <w:p w:rsidR="00D03C94" w:rsidRPr="00CF252F" w:rsidRDefault="00D03C94" w:rsidP="00137B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МДК.03.01 Организация процессов приготовления, подготовки к реализации холодных блюд, кулинарных изделий, закусок</w:t>
            </w:r>
          </w:p>
        </w:tc>
        <w:tc>
          <w:tcPr>
            <w:tcW w:w="2693" w:type="dxa"/>
          </w:tcPr>
          <w:p w:rsidR="00E9275B" w:rsidRPr="00CF252F" w:rsidRDefault="00E9275B" w:rsidP="00E927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технологии кулинарного производства и технологии кондитерского производства</w:t>
            </w:r>
          </w:p>
          <w:p w:rsidR="00D03C94" w:rsidRPr="00CF252F" w:rsidRDefault="00D03C94" w:rsidP="008B44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4A7412" w:rsidRPr="00CF252F" w:rsidRDefault="004A7412" w:rsidP="004A7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проектор, экран, принтеры, сканер, сетевое оборудование, интерактивная доска, ПК-10шт,</w:t>
            </w:r>
          </w:p>
          <w:p w:rsidR="004A7412" w:rsidRPr="00CF252F" w:rsidRDefault="004A7412" w:rsidP="004A7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стол ученический -15шт., стул-30шт.,</w:t>
            </w:r>
          </w:p>
          <w:p w:rsidR="00D03C94" w:rsidRPr="00CF252F" w:rsidRDefault="004A7412" w:rsidP="004A7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стол преподавателя -1шт.,  стул преподавателя -1шт., шкаф для документов -1шт.</w:t>
            </w:r>
          </w:p>
        </w:tc>
      </w:tr>
      <w:tr w:rsidR="00137B6D" w:rsidRPr="00CF252F" w:rsidTr="00D22595">
        <w:trPr>
          <w:trHeight w:val="617"/>
        </w:trPr>
        <w:tc>
          <w:tcPr>
            <w:tcW w:w="817" w:type="dxa"/>
          </w:tcPr>
          <w:p w:rsidR="00137B6D" w:rsidRPr="00CF252F" w:rsidRDefault="00137B6D" w:rsidP="008B447C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137B6D" w:rsidRPr="00CF252F" w:rsidRDefault="00137B6D" w:rsidP="008B44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ПМ.03Приготовление, оформление и подготовка к реализации холодных блюд, кулинарных изделий, закусок 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разнообразного ассортимента</w:t>
            </w:r>
          </w:p>
          <w:p w:rsidR="00137B6D" w:rsidRPr="00CF252F" w:rsidRDefault="00137B6D" w:rsidP="008B44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B6D" w:rsidRPr="00CF252F" w:rsidRDefault="00137B6D" w:rsidP="008B44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МДК.03.02 Процессы приготовления, подготовки к реализации и презентации холодных блюд, кулинарных изделий, закусок</w:t>
            </w:r>
          </w:p>
        </w:tc>
        <w:tc>
          <w:tcPr>
            <w:tcW w:w="2693" w:type="dxa"/>
          </w:tcPr>
          <w:p w:rsidR="00E9275B" w:rsidRPr="00CF252F" w:rsidRDefault="00E9275B" w:rsidP="00E927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Кабинет технологии кулинарного производства и технологии кондитерского производства</w:t>
            </w:r>
          </w:p>
          <w:p w:rsidR="00137B6D" w:rsidRPr="00CF252F" w:rsidRDefault="00137B6D" w:rsidP="008B44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4A7412" w:rsidRPr="00CF252F" w:rsidRDefault="004A7412" w:rsidP="004A7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мультимедийный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проектор, экран, принтеры, сканер, сетевое оборудование, интерактивная доска, ПК-10шт,</w:t>
            </w:r>
          </w:p>
          <w:p w:rsidR="004A7412" w:rsidRPr="00CF252F" w:rsidRDefault="004A7412" w:rsidP="004A7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стол ученический -15шт., стул-30шт.,</w:t>
            </w:r>
          </w:p>
          <w:p w:rsidR="00137B6D" w:rsidRPr="00CF252F" w:rsidRDefault="004A7412" w:rsidP="004A7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стол преподавателя -1шт.,  стул преподавателя -1шт., шкаф для документов -1шт.</w:t>
            </w:r>
          </w:p>
        </w:tc>
      </w:tr>
      <w:tr w:rsidR="00137B6D" w:rsidRPr="00CF252F" w:rsidTr="00D22595">
        <w:trPr>
          <w:trHeight w:val="617"/>
        </w:trPr>
        <w:tc>
          <w:tcPr>
            <w:tcW w:w="817" w:type="dxa"/>
          </w:tcPr>
          <w:p w:rsidR="00137B6D" w:rsidRPr="00CF252F" w:rsidRDefault="00137B6D" w:rsidP="008B447C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137B6D" w:rsidRPr="00CF252F" w:rsidRDefault="00137B6D" w:rsidP="008B44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ПМ.03Приготовление, оформление и подготовка к реализации холодных блюд, кулинарных изделий, закусок разнообразного ассортимента</w:t>
            </w:r>
          </w:p>
          <w:p w:rsidR="00137B6D" w:rsidRPr="00CF252F" w:rsidRDefault="00137B6D" w:rsidP="008B44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B6D" w:rsidRPr="00CF252F" w:rsidRDefault="00137B6D" w:rsidP="008B44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УП.03.01Учебная практика по приготовлению, оформлению и подготовке к реализации холодных блюд, кулинарных изделий, закусок разнообразного ассортимента</w:t>
            </w:r>
          </w:p>
        </w:tc>
        <w:tc>
          <w:tcPr>
            <w:tcW w:w="2693" w:type="dxa"/>
          </w:tcPr>
          <w:p w:rsidR="00E9275B" w:rsidRPr="00CF252F" w:rsidRDefault="00E9275B" w:rsidP="00E927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технологии кулинарного производства и технологии кондитерского производства</w:t>
            </w:r>
          </w:p>
          <w:p w:rsidR="00137B6D" w:rsidRPr="00CF252F" w:rsidRDefault="00137B6D" w:rsidP="008B44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E9275B" w:rsidRPr="00CF252F" w:rsidRDefault="00E9275B" w:rsidP="00E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Аэрогриль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с галогенном </w:t>
            </w: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VESelectric</w:t>
            </w:r>
            <w:proofErr w:type="spellEnd"/>
          </w:p>
          <w:p w:rsidR="00E9275B" w:rsidRPr="00CF252F" w:rsidRDefault="00E9275B" w:rsidP="00E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Лапшерезкаручная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со съемной насадкой </w:t>
            </w: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gram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gram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dicasaРСМ-180</w:t>
            </w:r>
          </w:p>
          <w:p w:rsidR="00E9275B" w:rsidRPr="00CF252F" w:rsidRDefault="00E9275B" w:rsidP="00E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ЛомтерезкаBosh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MAS 4200 (</w:t>
            </w: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Слайсер</w:t>
            </w:r>
            <w:proofErr w:type="spellEnd"/>
            <w:proofErr w:type="gram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E9275B" w:rsidRPr="00CF252F" w:rsidRDefault="00E9275B" w:rsidP="00E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Миксер Bosh-3010</w:t>
            </w:r>
          </w:p>
          <w:p w:rsidR="00E9275B" w:rsidRPr="00CF252F" w:rsidRDefault="00E9275B" w:rsidP="00E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Мясорубка </w:t>
            </w:r>
            <w:proofErr w:type="spellStart"/>
            <w:proofErr w:type="gram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oulinex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hv2 1300</w:t>
            </w:r>
          </w:p>
          <w:p w:rsidR="00E9275B" w:rsidRPr="00CF252F" w:rsidRDefault="00E9275B" w:rsidP="00E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Плита индукционная HL-C22 Х</w:t>
            </w:r>
            <w:proofErr w:type="gram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</w:p>
          <w:p w:rsidR="00E9275B" w:rsidRPr="00CF252F" w:rsidRDefault="00E9275B" w:rsidP="00E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Погружной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блэндер</w:t>
            </w:r>
            <w:proofErr w:type="gram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Braun</w:t>
            </w:r>
            <w:proofErr w:type="spellEnd"/>
            <w:proofErr w:type="gram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4200 MQ9037х</w:t>
            </w:r>
          </w:p>
          <w:p w:rsidR="00E9275B" w:rsidRPr="00CF252F" w:rsidRDefault="00E9275B" w:rsidP="00E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Аппарат для </w:t>
            </w: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темперированния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шоколада</w:t>
            </w:r>
          </w:p>
          <w:p w:rsidR="00E9275B" w:rsidRPr="00CF252F" w:rsidRDefault="00E9275B" w:rsidP="00E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Блендер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НВВ608-СЕ, стакан 1,25 л. 2 скорости</w:t>
            </w:r>
          </w:p>
          <w:p w:rsidR="00E9275B" w:rsidRPr="00CF252F" w:rsidRDefault="00E9275B" w:rsidP="00E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Ваккумный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упаковщик </w:t>
            </w: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ProCook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PC-Vk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1080</w:t>
            </w:r>
          </w:p>
          <w:p w:rsidR="00E9275B" w:rsidRPr="00CF252F" w:rsidRDefault="00E9275B" w:rsidP="00E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Весы порционные SW-5 0/04-5кг. платформа 241*192 мм</w:t>
            </w:r>
          </w:p>
          <w:p w:rsidR="00E9275B" w:rsidRPr="00CF252F" w:rsidRDefault="00E9275B" w:rsidP="00E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Весы электронные порционные  CASSW-5   </w:t>
            </w:r>
          </w:p>
          <w:p w:rsidR="00E9275B" w:rsidRPr="00CF252F" w:rsidRDefault="00E9275B" w:rsidP="00E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Водонагреватель аккумуляционный </w:t>
            </w: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Термекс</w:t>
            </w:r>
            <w:proofErr w:type="spellEnd"/>
            <w:r w:rsidR="00CF252F"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RZL-100 вер VS</w:t>
            </w:r>
          </w:p>
          <w:p w:rsidR="00E9275B" w:rsidRPr="00CF252F" w:rsidRDefault="00E9275B" w:rsidP="00E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Гранитор</w:t>
            </w:r>
            <w:proofErr w:type="spellEnd"/>
          </w:p>
          <w:p w:rsidR="00E9275B" w:rsidRPr="00CF252F" w:rsidRDefault="00E9275B" w:rsidP="00E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Индукционная плита </w:t>
            </w: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Makswel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MW</w:t>
            </w:r>
          </w:p>
          <w:p w:rsidR="00E9275B" w:rsidRPr="00CF252F" w:rsidRDefault="00E9275B" w:rsidP="00E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Кухонная машина </w:t>
            </w: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Sekrett</w:t>
            </w:r>
            <w:proofErr w:type="spellEnd"/>
          </w:p>
          <w:p w:rsidR="00E9275B" w:rsidRPr="00CF252F" w:rsidRDefault="00E9275B" w:rsidP="00E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Кухонный прибор StebaSV1SOUSVIDEGARER для приготовления пищи методом «СУ Вид»</w:t>
            </w:r>
          </w:p>
          <w:p w:rsidR="00E9275B" w:rsidRPr="00CF252F" w:rsidRDefault="00E9275B" w:rsidP="00E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Кухонный процессор </w:t>
            </w:r>
          </w:p>
          <w:p w:rsidR="00E9275B" w:rsidRPr="00CF252F" w:rsidRDefault="00E9275B" w:rsidP="00E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Миксер планетарный GASTROMIXB 5 ECO</w:t>
            </w:r>
          </w:p>
          <w:p w:rsidR="00E9275B" w:rsidRPr="00CF252F" w:rsidRDefault="00E9275B" w:rsidP="00E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Мойка</w:t>
            </w:r>
          </w:p>
          <w:p w:rsidR="00E9275B" w:rsidRPr="00CF252F" w:rsidRDefault="00E9275B" w:rsidP="00E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Пароконвектомат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ПКА 6-1/3П, без </w:t>
            </w: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гастроемкостей</w:t>
            </w:r>
            <w:proofErr w:type="spellEnd"/>
          </w:p>
          <w:p w:rsidR="00E9275B" w:rsidRPr="00CF252F" w:rsidRDefault="00E9275B" w:rsidP="00E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Печь микроволновая SAMSUNG ME83KRW-1</w:t>
            </w:r>
          </w:p>
          <w:p w:rsidR="00E9275B" w:rsidRPr="00CF252F" w:rsidRDefault="00E9275B" w:rsidP="00E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Печь электрическая «Мечта»</w:t>
            </w:r>
          </w:p>
          <w:p w:rsidR="00E9275B" w:rsidRPr="00CF252F" w:rsidRDefault="00E9275B" w:rsidP="00E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Плита 4</w:t>
            </w:r>
            <w:r w:rsidR="00CF252F" w:rsidRPr="00CF252F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конфорочная 900 СЕР ПКЭ-4КВ 840/850/860ШЭ</w:t>
            </w:r>
          </w:p>
          <w:p w:rsidR="00E9275B" w:rsidRPr="00CF252F" w:rsidRDefault="00E9275B" w:rsidP="00E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="00CF252F"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ита 2-х 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конфорочная 900 СЕР  ITERMA ПКЭ-2КВ 550/850/860 </w:t>
            </w:r>
            <w:proofErr w:type="gram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E9275B" w:rsidRPr="00CF252F" w:rsidRDefault="00E9275B" w:rsidP="00E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Плита индукционная INDOKORдвухконфорочнаяIN7000D</w:t>
            </w:r>
          </w:p>
          <w:p w:rsidR="00E9275B" w:rsidRPr="00CF252F" w:rsidRDefault="00E9275B" w:rsidP="00E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Подставка под </w:t>
            </w: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пароконвектомат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ПК-8-02 под </w:t>
            </w: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мини-пароконвектомат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ПКА 6-1/3П</w:t>
            </w:r>
          </w:p>
          <w:p w:rsidR="00E9275B" w:rsidRPr="00CF252F" w:rsidRDefault="00E9275B" w:rsidP="00E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Подставка под </w:t>
            </w: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пароконвектомат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ПК-6M</w:t>
            </w:r>
          </w:p>
          <w:p w:rsidR="00E9275B" w:rsidRPr="00CF252F" w:rsidRDefault="00E9275B" w:rsidP="00E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Рисоварка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HURAKAN HKN-SR56M</w:t>
            </w:r>
          </w:p>
          <w:p w:rsidR="00E9275B" w:rsidRPr="00CF252F" w:rsidRDefault="00E9275B" w:rsidP="00E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пристенный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СПП 15*6 </w:t>
            </w: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оцинк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1150х600х870</w:t>
            </w:r>
          </w:p>
          <w:p w:rsidR="00E9275B" w:rsidRPr="00CF252F" w:rsidRDefault="004A7412" w:rsidP="00E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Стол производственный 4-</w:t>
            </w:r>
            <w:r w:rsidR="00E9275B" w:rsidRPr="00CF252F">
              <w:rPr>
                <w:rFonts w:ascii="Times New Roman" w:hAnsi="Times New Roman" w:cs="Times New Roman"/>
                <w:sz w:val="24"/>
                <w:szCs w:val="24"/>
              </w:rPr>
              <w:t>х секционный</w:t>
            </w:r>
          </w:p>
          <w:p w:rsidR="00E9275B" w:rsidRPr="00CF252F" w:rsidRDefault="00E9275B" w:rsidP="00E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Стол производственный островной СПО (</w:t>
            </w: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)-6-6</w:t>
            </w:r>
          </w:p>
          <w:p w:rsidR="00E9275B" w:rsidRPr="00CF252F" w:rsidRDefault="00E9275B" w:rsidP="00E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Стол СПБ (</w:t>
            </w: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) – 8-6(</w:t>
            </w: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9275B" w:rsidRPr="00CF252F" w:rsidRDefault="00E9275B" w:rsidP="00E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Термораскатка-спагетница</w:t>
            </w:r>
            <w:proofErr w:type="spellEnd"/>
            <w:r w:rsidR="00CF252F"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Impasta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180</w:t>
            </w:r>
          </w:p>
          <w:p w:rsidR="00E9275B" w:rsidRPr="00CF252F" w:rsidRDefault="00E9275B" w:rsidP="00E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Фритюрница </w:t>
            </w: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Starfood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FRI – 8L</w:t>
            </w:r>
          </w:p>
          <w:p w:rsidR="00E9275B" w:rsidRPr="00CF252F" w:rsidRDefault="00CF252F" w:rsidP="00E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Холодильник «</w:t>
            </w: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Indesit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  <w:r w:rsidR="00E9275B" w:rsidRPr="00CF252F">
              <w:rPr>
                <w:rFonts w:ascii="Times New Roman" w:hAnsi="Times New Roman" w:cs="Times New Roman"/>
                <w:sz w:val="24"/>
                <w:szCs w:val="24"/>
              </w:rPr>
              <w:t>18»</w:t>
            </w:r>
          </w:p>
          <w:p w:rsidR="00E9275B" w:rsidRPr="00CF252F" w:rsidRDefault="00E9275B" w:rsidP="00E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Холодильник Бирюса</w:t>
            </w:r>
          </w:p>
          <w:p w:rsidR="00E9275B" w:rsidRPr="00CF252F" w:rsidRDefault="00E9275B" w:rsidP="00E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Холодильник Орск</w:t>
            </w:r>
          </w:p>
          <w:p w:rsidR="00E9275B" w:rsidRPr="00CF252F" w:rsidRDefault="00E9275B" w:rsidP="00E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Шкаф для посуды</w:t>
            </w:r>
          </w:p>
          <w:p w:rsidR="00E9275B" w:rsidRPr="00CF252F" w:rsidRDefault="00E9275B" w:rsidP="00E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Шкаф офисный АМ 1891</w:t>
            </w:r>
          </w:p>
          <w:p w:rsidR="00E9275B" w:rsidRPr="00CF252F" w:rsidRDefault="00E9275B" w:rsidP="00E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Шкаф офисный АМ 1891</w:t>
            </w:r>
          </w:p>
          <w:p w:rsidR="00137B6D" w:rsidRPr="00CF252F" w:rsidRDefault="00E9275B" w:rsidP="00E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Шнековая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соковыжималка </w:t>
            </w: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Kuvings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NGE</w:t>
            </w:r>
          </w:p>
        </w:tc>
      </w:tr>
      <w:tr w:rsidR="00137B6D" w:rsidRPr="00CF252F" w:rsidTr="00D22595">
        <w:trPr>
          <w:trHeight w:val="617"/>
        </w:trPr>
        <w:tc>
          <w:tcPr>
            <w:tcW w:w="817" w:type="dxa"/>
          </w:tcPr>
          <w:p w:rsidR="00137B6D" w:rsidRPr="00CF252F" w:rsidRDefault="00137B6D" w:rsidP="008B447C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137B6D" w:rsidRPr="00CF252F" w:rsidRDefault="00137B6D" w:rsidP="008B44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ПМ.03Приготовление, оформление и подготовка к реализации холодных блюд, кулинарных изделий, закусок разнообразного ассортимента</w:t>
            </w:r>
          </w:p>
          <w:p w:rsidR="00137B6D" w:rsidRPr="00CF252F" w:rsidRDefault="00137B6D" w:rsidP="008B44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9275B" w:rsidRPr="00CF252F" w:rsidRDefault="00E9275B" w:rsidP="00E927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технологии кулинарного производства и технологии кондитерского производства</w:t>
            </w:r>
          </w:p>
          <w:p w:rsidR="00137B6D" w:rsidRPr="00CF252F" w:rsidRDefault="00137B6D" w:rsidP="008B44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CF252F" w:rsidRPr="00CF252F" w:rsidRDefault="00CF252F" w:rsidP="00CF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проектор, экран, принтеры, сканер, сетевое оборудование, интерактивная доска, ПК-10шт,</w:t>
            </w:r>
          </w:p>
          <w:p w:rsidR="00CF252F" w:rsidRPr="00CF252F" w:rsidRDefault="00CF252F" w:rsidP="00CF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стол ученический -15шт., стул-30шт.,</w:t>
            </w:r>
          </w:p>
          <w:p w:rsidR="00137B6D" w:rsidRPr="00CF252F" w:rsidRDefault="00CF252F" w:rsidP="00CF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стол преподавателя -1шт., стул преподавателя -1шт., шкаф для документов -1шт.</w:t>
            </w:r>
          </w:p>
        </w:tc>
      </w:tr>
      <w:tr w:rsidR="00137B6D" w:rsidRPr="00CF252F" w:rsidTr="00D22595">
        <w:trPr>
          <w:trHeight w:val="617"/>
        </w:trPr>
        <w:tc>
          <w:tcPr>
            <w:tcW w:w="817" w:type="dxa"/>
          </w:tcPr>
          <w:p w:rsidR="00137B6D" w:rsidRPr="00CF252F" w:rsidRDefault="00137B6D" w:rsidP="008B447C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137B6D" w:rsidRPr="00CF252F" w:rsidRDefault="00137B6D" w:rsidP="008B44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ПМ.04Приготовление, оформление и подготовка к реализации холодных и горячих сладких блюд, десертов, напитков разнообразного ассортимента</w:t>
            </w:r>
          </w:p>
          <w:p w:rsidR="00137B6D" w:rsidRPr="00CF252F" w:rsidRDefault="00137B6D" w:rsidP="008B44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B6D" w:rsidRPr="00CF252F" w:rsidRDefault="00137B6D" w:rsidP="008B44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МДК.04.01Организац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приготовления, подготовки к реализации горячих и холодных сладких блюд, десертов, напитков</w:t>
            </w:r>
          </w:p>
        </w:tc>
        <w:tc>
          <w:tcPr>
            <w:tcW w:w="2693" w:type="dxa"/>
          </w:tcPr>
          <w:p w:rsidR="00E9275B" w:rsidRPr="00CF252F" w:rsidRDefault="00E9275B" w:rsidP="00E927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Кабинет технологии кулинарного производства и технологии кондитерского производства</w:t>
            </w:r>
          </w:p>
          <w:p w:rsidR="00137B6D" w:rsidRPr="00CF252F" w:rsidRDefault="00137B6D" w:rsidP="008B44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CF252F" w:rsidRPr="00CF252F" w:rsidRDefault="00CF252F" w:rsidP="00CF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проектор, экран, принтеры, сканер, сетевое оборудование, интерактивная доска, ПК-10шт,</w:t>
            </w:r>
          </w:p>
          <w:p w:rsidR="00CF252F" w:rsidRPr="00CF252F" w:rsidRDefault="00CF252F" w:rsidP="00CF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стол ученический -15шт., стул-30шт.,</w:t>
            </w:r>
          </w:p>
          <w:p w:rsidR="00137B6D" w:rsidRPr="00CF252F" w:rsidRDefault="00CF252F" w:rsidP="00CF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стол преподавателя -1шт., стул преподавателя -1шт., шкаф для документов -1шт.</w:t>
            </w:r>
          </w:p>
        </w:tc>
      </w:tr>
      <w:tr w:rsidR="00137B6D" w:rsidRPr="00CF252F" w:rsidTr="00D22595">
        <w:trPr>
          <w:trHeight w:val="617"/>
        </w:trPr>
        <w:tc>
          <w:tcPr>
            <w:tcW w:w="817" w:type="dxa"/>
          </w:tcPr>
          <w:p w:rsidR="00137B6D" w:rsidRPr="00CF252F" w:rsidRDefault="00137B6D" w:rsidP="008B447C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137B6D" w:rsidRPr="00CF252F" w:rsidRDefault="00137B6D" w:rsidP="008B44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ПМ.04Приготовление, оформление и подготовка к реализации холодных и горячих сладких блюд, десертов, напитков разнообразного ассортимента</w:t>
            </w:r>
          </w:p>
          <w:p w:rsidR="00137B6D" w:rsidRPr="00CF252F" w:rsidRDefault="00137B6D" w:rsidP="008B44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B6D" w:rsidRPr="00CF252F" w:rsidRDefault="00137B6D" w:rsidP="008B44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МДК.04.02Процессы приготовления, подготовки к реализации горячих и холодных сладких блюд, десертов, напитков</w:t>
            </w:r>
          </w:p>
        </w:tc>
        <w:tc>
          <w:tcPr>
            <w:tcW w:w="2693" w:type="dxa"/>
          </w:tcPr>
          <w:p w:rsidR="00E9275B" w:rsidRPr="00CF252F" w:rsidRDefault="00E9275B" w:rsidP="00E927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технологии кулинарного производства и технологии кондитерского производства</w:t>
            </w:r>
          </w:p>
          <w:p w:rsidR="00137B6D" w:rsidRPr="00CF252F" w:rsidRDefault="00137B6D" w:rsidP="008B44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CF252F" w:rsidRPr="00CF252F" w:rsidRDefault="00CF252F" w:rsidP="00CF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проектор, экран, принтеры, сканер, сетевое оборудование, интерактивная доска, ПК-10шт,</w:t>
            </w:r>
          </w:p>
          <w:p w:rsidR="00CF252F" w:rsidRPr="00CF252F" w:rsidRDefault="00CF252F" w:rsidP="00CF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стол ученический -15шт., стул-30шт.,</w:t>
            </w:r>
          </w:p>
          <w:p w:rsidR="00137B6D" w:rsidRPr="00CF252F" w:rsidRDefault="00CF252F" w:rsidP="00CF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стол преподавателя -1шт., стул преподавателя -1шт., шкаф для документов -1шт.</w:t>
            </w:r>
          </w:p>
        </w:tc>
      </w:tr>
      <w:tr w:rsidR="00137B6D" w:rsidRPr="00CF252F" w:rsidTr="00D22595">
        <w:trPr>
          <w:trHeight w:val="617"/>
        </w:trPr>
        <w:tc>
          <w:tcPr>
            <w:tcW w:w="817" w:type="dxa"/>
          </w:tcPr>
          <w:p w:rsidR="00137B6D" w:rsidRPr="00CF252F" w:rsidRDefault="00137B6D" w:rsidP="008B447C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137B6D" w:rsidRPr="00CF252F" w:rsidRDefault="00137B6D" w:rsidP="008B44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ПМ.04Приготовление, оформление и подготовка к реализации холодных и горячих сладких блюд, десертов, напитков разнообразного ассортимента</w:t>
            </w:r>
          </w:p>
          <w:p w:rsidR="00137B6D" w:rsidRPr="00CF252F" w:rsidRDefault="00137B6D" w:rsidP="008B44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B6D" w:rsidRPr="00CF252F" w:rsidRDefault="00137B6D" w:rsidP="008B44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УП.04.01Учебная практика по приготовлению, оформлению и 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подготовке к реализации холодных и горячих сладких блюд, десертов, напитков разнообразного ассортимента</w:t>
            </w:r>
          </w:p>
        </w:tc>
        <w:tc>
          <w:tcPr>
            <w:tcW w:w="2693" w:type="dxa"/>
          </w:tcPr>
          <w:p w:rsidR="00E9275B" w:rsidRPr="00CF252F" w:rsidRDefault="00E9275B" w:rsidP="00E927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Кабинет технологии кулинарного производства и технологии кондитерского производства</w:t>
            </w:r>
          </w:p>
          <w:p w:rsidR="00137B6D" w:rsidRPr="00CF252F" w:rsidRDefault="00137B6D" w:rsidP="008B44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E9275B" w:rsidRPr="00CF252F" w:rsidRDefault="00E9275B" w:rsidP="00E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Аэрогриль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с галогенном </w:t>
            </w: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VESelectric</w:t>
            </w:r>
            <w:proofErr w:type="spellEnd"/>
          </w:p>
          <w:p w:rsidR="00E9275B" w:rsidRPr="00CF252F" w:rsidRDefault="00E9275B" w:rsidP="00E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Лапшерезкаручная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со съемной насадкой </w:t>
            </w: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gram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gram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dicasaРСМ-180</w:t>
            </w:r>
          </w:p>
          <w:p w:rsidR="00E9275B" w:rsidRPr="00CF252F" w:rsidRDefault="00E9275B" w:rsidP="00E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ЛомтерезкаBosh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MAS 4200 (</w:t>
            </w: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Слайсер</w:t>
            </w:r>
            <w:proofErr w:type="spellEnd"/>
            <w:proofErr w:type="gram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E9275B" w:rsidRPr="00CF252F" w:rsidRDefault="00E9275B" w:rsidP="00E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Миксер Bosh-3010</w:t>
            </w:r>
          </w:p>
          <w:p w:rsidR="00E9275B" w:rsidRPr="00CF252F" w:rsidRDefault="00E9275B" w:rsidP="00E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Мясорубка </w:t>
            </w:r>
            <w:proofErr w:type="spellStart"/>
            <w:proofErr w:type="gram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oulinex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hv2 1300</w:t>
            </w:r>
          </w:p>
          <w:p w:rsidR="00E9275B" w:rsidRPr="00CF252F" w:rsidRDefault="00E9275B" w:rsidP="00E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Плита индукционная HL-C22 Х</w:t>
            </w:r>
            <w:proofErr w:type="gram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</w:p>
          <w:p w:rsidR="00E9275B" w:rsidRPr="00CF252F" w:rsidRDefault="00E9275B" w:rsidP="00E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Погружной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блэндер</w:t>
            </w:r>
            <w:proofErr w:type="gram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Braun</w:t>
            </w:r>
            <w:proofErr w:type="spellEnd"/>
            <w:proofErr w:type="gram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4200 MQ9037х</w:t>
            </w:r>
          </w:p>
          <w:p w:rsidR="00E9275B" w:rsidRPr="00CF252F" w:rsidRDefault="00E9275B" w:rsidP="00E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Аппарат для </w:t>
            </w: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темперированния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шоколада</w:t>
            </w:r>
          </w:p>
          <w:p w:rsidR="00E9275B" w:rsidRPr="00CF252F" w:rsidRDefault="00E9275B" w:rsidP="00E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Блендер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НВВ608-СЕ, стакан 1,25 л. 2 скорости</w:t>
            </w:r>
          </w:p>
          <w:p w:rsidR="00E9275B" w:rsidRPr="00CF252F" w:rsidRDefault="00E9275B" w:rsidP="00E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Ваккумный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упаковщик </w:t>
            </w: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ProCook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PC-Vk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1080</w:t>
            </w:r>
          </w:p>
          <w:p w:rsidR="00E9275B" w:rsidRPr="00CF252F" w:rsidRDefault="00E9275B" w:rsidP="00E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Весы порционные SW-5 0/04-5кг. платформа 241*192 мм</w:t>
            </w:r>
          </w:p>
          <w:p w:rsidR="00E9275B" w:rsidRPr="00CF252F" w:rsidRDefault="00E9275B" w:rsidP="00E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Весы электронные порционные  CASSW-5   </w:t>
            </w:r>
          </w:p>
          <w:p w:rsidR="00E9275B" w:rsidRPr="00CF252F" w:rsidRDefault="00E9275B" w:rsidP="00E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Водонагреватель аккумуляционный ТермексRZL-100 вер VS</w:t>
            </w:r>
          </w:p>
          <w:p w:rsidR="00E9275B" w:rsidRPr="00CF252F" w:rsidRDefault="00E9275B" w:rsidP="00E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Гранитор</w:t>
            </w:r>
            <w:proofErr w:type="spellEnd"/>
          </w:p>
          <w:p w:rsidR="00E9275B" w:rsidRPr="00CF252F" w:rsidRDefault="00E9275B" w:rsidP="00E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Индукционная плита </w:t>
            </w: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Makswel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MW</w:t>
            </w:r>
          </w:p>
          <w:p w:rsidR="00E9275B" w:rsidRPr="00CF252F" w:rsidRDefault="00E9275B" w:rsidP="00E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Кухонная машина </w:t>
            </w: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Sekrett</w:t>
            </w:r>
            <w:proofErr w:type="spellEnd"/>
          </w:p>
          <w:p w:rsidR="00E9275B" w:rsidRPr="00CF252F" w:rsidRDefault="00E9275B" w:rsidP="00E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Кухонный прибор StebaSV1SOUSVIDEGARER для приготовления пищи методом «СУ Вид»</w:t>
            </w:r>
          </w:p>
          <w:p w:rsidR="00E9275B" w:rsidRPr="00CF252F" w:rsidRDefault="00E9275B" w:rsidP="00E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Кухонный процессор </w:t>
            </w:r>
          </w:p>
          <w:p w:rsidR="00E9275B" w:rsidRPr="00CF252F" w:rsidRDefault="00E9275B" w:rsidP="00E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Миксер планетарный GASTROMIXB 5 ECO</w:t>
            </w:r>
          </w:p>
          <w:p w:rsidR="00E9275B" w:rsidRPr="00CF252F" w:rsidRDefault="00E9275B" w:rsidP="00E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Мойка</w:t>
            </w:r>
          </w:p>
          <w:p w:rsidR="00E9275B" w:rsidRPr="00CF252F" w:rsidRDefault="00E9275B" w:rsidP="00E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Пароконвектомат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ПКА 6-1/3П, без </w:t>
            </w: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гастроемкостей</w:t>
            </w:r>
            <w:proofErr w:type="spellEnd"/>
          </w:p>
          <w:p w:rsidR="00E9275B" w:rsidRPr="00CF252F" w:rsidRDefault="00E9275B" w:rsidP="00E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Печь микроволновая SAMSUNG ME83KRW-1</w:t>
            </w:r>
          </w:p>
          <w:p w:rsidR="00E9275B" w:rsidRPr="00CF252F" w:rsidRDefault="00E9275B" w:rsidP="00E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Печь электрическая «Мечта»</w:t>
            </w:r>
          </w:p>
          <w:p w:rsidR="00E9275B" w:rsidRPr="00CF252F" w:rsidRDefault="00E9275B" w:rsidP="00E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Плита 4</w:t>
            </w:r>
            <w:r w:rsidR="00CF252F" w:rsidRPr="00CF252F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конфорочная 900 СЕР ПКЭ-4КВ 840/850/860ШЭ</w:t>
            </w:r>
          </w:p>
          <w:p w:rsidR="00E9275B" w:rsidRPr="00CF252F" w:rsidRDefault="00CF252F" w:rsidP="00E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Плита 2-х </w:t>
            </w:r>
            <w:r w:rsidR="00E9275B"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конфорочная 900 СЕР  ITERMA ПКЭ-2КВ 550/850/860 </w:t>
            </w:r>
            <w:proofErr w:type="gramStart"/>
            <w:r w:rsidR="00E9275B" w:rsidRPr="00CF25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E9275B" w:rsidRPr="00CF252F" w:rsidRDefault="00E9275B" w:rsidP="00E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Плита индукционная INDOKORдвухконфорочнаяIN7000D</w:t>
            </w:r>
          </w:p>
          <w:p w:rsidR="00E9275B" w:rsidRPr="00CF252F" w:rsidRDefault="00E9275B" w:rsidP="00E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Подставка под </w:t>
            </w: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пароконвектомат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ПК-8-02 под </w:t>
            </w: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мини-пароконвектомат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ПКА 6-1/3П</w:t>
            </w:r>
          </w:p>
          <w:p w:rsidR="00E9275B" w:rsidRPr="00CF252F" w:rsidRDefault="00E9275B" w:rsidP="00E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Подставка под </w:t>
            </w: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пароконвектомат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ПК-6M</w:t>
            </w:r>
          </w:p>
          <w:p w:rsidR="00E9275B" w:rsidRPr="00CF252F" w:rsidRDefault="00E9275B" w:rsidP="00E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Рисоварка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HURAKAN HKN-SR56M</w:t>
            </w:r>
          </w:p>
          <w:p w:rsidR="00E9275B" w:rsidRPr="00CF252F" w:rsidRDefault="00E9275B" w:rsidP="00E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пристенный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СПП 15*6 </w:t>
            </w: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оцинк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1150х600х870</w:t>
            </w:r>
          </w:p>
          <w:p w:rsidR="00E9275B" w:rsidRPr="00CF252F" w:rsidRDefault="00E9275B" w:rsidP="00E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Стол производственный 4 </w:t>
            </w: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секционный</w:t>
            </w:r>
          </w:p>
          <w:p w:rsidR="00E9275B" w:rsidRPr="00CF252F" w:rsidRDefault="00E9275B" w:rsidP="00E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Стол производственный островной СПО (</w:t>
            </w: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)-6-6</w:t>
            </w:r>
          </w:p>
          <w:p w:rsidR="00E9275B" w:rsidRPr="00CF252F" w:rsidRDefault="00E9275B" w:rsidP="00E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Стол СПБ (</w:t>
            </w: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) – 8-6(</w:t>
            </w: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9275B" w:rsidRPr="00CF252F" w:rsidRDefault="00E9275B" w:rsidP="00E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Термораскатка-спагетница</w:t>
            </w:r>
            <w:proofErr w:type="gram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Impasta</w:t>
            </w:r>
            <w:proofErr w:type="spellEnd"/>
            <w:proofErr w:type="gram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180</w:t>
            </w:r>
          </w:p>
          <w:p w:rsidR="00E9275B" w:rsidRPr="00CF252F" w:rsidRDefault="00E9275B" w:rsidP="00E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Фритюрница </w:t>
            </w: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Starfood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FRI – 8L</w:t>
            </w:r>
          </w:p>
          <w:p w:rsidR="00E9275B" w:rsidRPr="00CF252F" w:rsidRDefault="00E9275B" w:rsidP="00E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Холодильник «</w:t>
            </w: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Indesit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B 18»</w:t>
            </w:r>
          </w:p>
          <w:p w:rsidR="00E9275B" w:rsidRPr="00CF252F" w:rsidRDefault="00E9275B" w:rsidP="00E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Холодильник Бирюса</w:t>
            </w:r>
          </w:p>
          <w:p w:rsidR="00E9275B" w:rsidRPr="00CF252F" w:rsidRDefault="00E9275B" w:rsidP="00E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Холодильник Орск</w:t>
            </w:r>
          </w:p>
          <w:p w:rsidR="00E9275B" w:rsidRPr="00CF252F" w:rsidRDefault="00E9275B" w:rsidP="00E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Шкаф для посуды</w:t>
            </w:r>
          </w:p>
          <w:p w:rsidR="00E9275B" w:rsidRPr="00CF252F" w:rsidRDefault="00E9275B" w:rsidP="00E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Шкаф офисный АМ 1891</w:t>
            </w:r>
          </w:p>
          <w:p w:rsidR="00E9275B" w:rsidRPr="00CF252F" w:rsidRDefault="00E9275B" w:rsidP="00E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Шкаф офисный АМ 1891</w:t>
            </w:r>
          </w:p>
          <w:p w:rsidR="00137B6D" w:rsidRPr="00CF252F" w:rsidRDefault="00E9275B" w:rsidP="00E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Шнековая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соковыжималка </w:t>
            </w: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Kuvings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NGE</w:t>
            </w:r>
          </w:p>
        </w:tc>
      </w:tr>
      <w:tr w:rsidR="00137B6D" w:rsidRPr="00CF252F" w:rsidTr="00D22595">
        <w:trPr>
          <w:trHeight w:val="617"/>
        </w:trPr>
        <w:tc>
          <w:tcPr>
            <w:tcW w:w="817" w:type="dxa"/>
          </w:tcPr>
          <w:p w:rsidR="00137B6D" w:rsidRPr="00CF252F" w:rsidRDefault="00137B6D" w:rsidP="008B447C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137B6D" w:rsidRPr="00CF252F" w:rsidRDefault="00137B6D" w:rsidP="008B44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ПМ.04Приготовление, оформление и подготовка к реализации холодных и горячих сладких блюд, десертов, напитков разнообразного 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ассортимента</w:t>
            </w:r>
          </w:p>
          <w:p w:rsidR="00137B6D" w:rsidRPr="00CF252F" w:rsidRDefault="00137B6D" w:rsidP="008B44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9275B" w:rsidRPr="00CF252F" w:rsidRDefault="00E9275B" w:rsidP="00E927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Кабинет технологии кулинарного производства и технологии кондитерского производства</w:t>
            </w:r>
          </w:p>
          <w:p w:rsidR="00137B6D" w:rsidRPr="00CF252F" w:rsidRDefault="00137B6D" w:rsidP="008B44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E9275B" w:rsidRPr="00CF252F" w:rsidRDefault="00E9275B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75B" w:rsidRPr="00CF252F" w:rsidRDefault="00E9275B" w:rsidP="00E92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52F" w:rsidRPr="00CF252F" w:rsidRDefault="00CF252F" w:rsidP="00CF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проектор, экран, принтеры, сканер, сетевое оборудование, интерактивная доска, ПК-10шт,</w:t>
            </w:r>
          </w:p>
          <w:p w:rsidR="00CF252F" w:rsidRPr="00CF252F" w:rsidRDefault="00CF252F" w:rsidP="00CF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стол ученический -15шт., стул-30шт.,</w:t>
            </w:r>
          </w:p>
          <w:p w:rsidR="00E9275B" w:rsidRPr="00CF252F" w:rsidRDefault="00CF252F" w:rsidP="00CF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стол преподавателя -1шт., стул преподавателя -1шт., шкаф для документов -1шт.</w:t>
            </w:r>
          </w:p>
          <w:p w:rsidR="00137B6D" w:rsidRPr="00CF252F" w:rsidRDefault="00137B6D" w:rsidP="00E9275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6D" w:rsidRPr="00CF252F" w:rsidTr="00D22595">
        <w:trPr>
          <w:trHeight w:val="617"/>
        </w:trPr>
        <w:tc>
          <w:tcPr>
            <w:tcW w:w="817" w:type="dxa"/>
          </w:tcPr>
          <w:p w:rsidR="00137B6D" w:rsidRPr="00CF252F" w:rsidRDefault="00137B6D" w:rsidP="008B447C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137B6D" w:rsidRPr="00CF252F" w:rsidRDefault="00137B6D" w:rsidP="008B44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ПМ.05Приготовление, оформление и подготовка к реализации хлебобулочных, мучных кондитерских изделий разнообразного ассортимента</w:t>
            </w:r>
          </w:p>
          <w:p w:rsidR="00137B6D" w:rsidRPr="00CF252F" w:rsidRDefault="00137B6D" w:rsidP="008B44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B6D" w:rsidRPr="00CF252F" w:rsidRDefault="00137B6D" w:rsidP="008B44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МДК.05.01Организация приготовления, подготовки к реализации хлебобулочных, мучных кондитерских изделий</w:t>
            </w:r>
          </w:p>
        </w:tc>
        <w:tc>
          <w:tcPr>
            <w:tcW w:w="2693" w:type="dxa"/>
          </w:tcPr>
          <w:p w:rsidR="00E9275B" w:rsidRPr="00CF252F" w:rsidRDefault="00E9275B" w:rsidP="00E927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технологии кулинарного производства и технологии кондитерского производства</w:t>
            </w:r>
          </w:p>
          <w:p w:rsidR="00137B6D" w:rsidRPr="00CF252F" w:rsidRDefault="00137B6D" w:rsidP="008B44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CF252F" w:rsidRPr="00CF252F" w:rsidRDefault="00CF252F" w:rsidP="00CF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проектор, экран, принтеры, сканер, сетевое оборудование, интерактивная доска, ПК-10шт,</w:t>
            </w:r>
          </w:p>
          <w:p w:rsidR="00CF252F" w:rsidRPr="00CF252F" w:rsidRDefault="00CF252F" w:rsidP="00CF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стол ученический -15шт., стул-30шт.,</w:t>
            </w:r>
          </w:p>
          <w:p w:rsidR="00137B6D" w:rsidRPr="00CF252F" w:rsidRDefault="00CF252F" w:rsidP="00CF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стол преподавателя -1шт., стул преподавателя -1шт., шкаф для документов -1шт.</w:t>
            </w:r>
          </w:p>
        </w:tc>
      </w:tr>
      <w:tr w:rsidR="00137B6D" w:rsidRPr="00CF252F" w:rsidTr="00D22595">
        <w:trPr>
          <w:trHeight w:val="617"/>
        </w:trPr>
        <w:tc>
          <w:tcPr>
            <w:tcW w:w="817" w:type="dxa"/>
          </w:tcPr>
          <w:p w:rsidR="00137B6D" w:rsidRPr="00CF252F" w:rsidRDefault="00137B6D" w:rsidP="008B447C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137B6D" w:rsidRPr="00CF252F" w:rsidRDefault="00137B6D" w:rsidP="008B44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ПМ.05Приготовление, оформление и подготовка к реализации хлебобулочных, мучных кондитерских изделий разнообразного ассортимента</w:t>
            </w:r>
          </w:p>
          <w:p w:rsidR="00137B6D" w:rsidRPr="00CF252F" w:rsidRDefault="00137B6D" w:rsidP="008B44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B6D" w:rsidRPr="00CF252F" w:rsidRDefault="00137B6D" w:rsidP="008B44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МДК.05.02Процессы приготовления, подготовки к реализации хлебобулочных, мучных кондитерских изделий</w:t>
            </w:r>
          </w:p>
        </w:tc>
        <w:tc>
          <w:tcPr>
            <w:tcW w:w="2693" w:type="dxa"/>
          </w:tcPr>
          <w:p w:rsidR="00E9275B" w:rsidRPr="00CF252F" w:rsidRDefault="00E9275B" w:rsidP="00E927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технологии кулинарного производства и технологии кондитерского производства</w:t>
            </w:r>
          </w:p>
          <w:p w:rsidR="00137B6D" w:rsidRPr="00CF252F" w:rsidRDefault="00137B6D" w:rsidP="008B44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CF252F" w:rsidRPr="00CF252F" w:rsidRDefault="00CF252F" w:rsidP="00CF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проектор, экран, принтеры, сканер, сетевое оборудование, интерактивная доска, ПК-10шт,</w:t>
            </w:r>
          </w:p>
          <w:p w:rsidR="00CF252F" w:rsidRPr="00CF252F" w:rsidRDefault="00CF252F" w:rsidP="00CF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стол ученический -15шт., стул-30шт.,</w:t>
            </w:r>
          </w:p>
          <w:p w:rsidR="00137B6D" w:rsidRPr="00CF252F" w:rsidRDefault="00CF252F" w:rsidP="00CF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стол преподавателя -1шт., стул преподавателя -1шт., шкаф для документов -1шт.</w:t>
            </w:r>
          </w:p>
        </w:tc>
      </w:tr>
      <w:tr w:rsidR="00E9275B" w:rsidRPr="00CF252F" w:rsidTr="00D22595">
        <w:trPr>
          <w:trHeight w:val="617"/>
        </w:trPr>
        <w:tc>
          <w:tcPr>
            <w:tcW w:w="817" w:type="dxa"/>
          </w:tcPr>
          <w:p w:rsidR="00E9275B" w:rsidRPr="00CF252F" w:rsidRDefault="00E9275B" w:rsidP="008B447C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E9275B" w:rsidRPr="00CF252F" w:rsidRDefault="00E9275B" w:rsidP="008B44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ПМ.05Приготовление, оформление и подготовка к реализации хлебобулочных, мучных кондитерских изделий разнообразного ассортимента</w:t>
            </w:r>
          </w:p>
          <w:p w:rsidR="00E9275B" w:rsidRPr="00CF252F" w:rsidRDefault="00E9275B" w:rsidP="008B44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75B" w:rsidRPr="00CF252F" w:rsidRDefault="00E9275B" w:rsidP="008B44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УП.05.01Учебная практика по приготовлению, оформлению и подготовке к реализации хлебобулочных, мучных кондитерских изделий разнообразного ассортимента</w:t>
            </w:r>
          </w:p>
        </w:tc>
        <w:tc>
          <w:tcPr>
            <w:tcW w:w="2693" w:type="dxa"/>
          </w:tcPr>
          <w:p w:rsidR="00E9275B" w:rsidRPr="00CF252F" w:rsidRDefault="00E9275B" w:rsidP="00E927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технологии кулинарного производства и технологии кондитерского производства</w:t>
            </w:r>
          </w:p>
          <w:p w:rsidR="00E9275B" w:rsidRPr="00CF252F" w:rsidRDefault="00E9275B" w:rsidP="008B44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E9275B" w:rsidRPr="00CF252F" w:rsidRDefault="00E9275B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Аэрогриль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с галогенном </w:t>
            </w: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VESelectric</w:t>
            </w:r>
            <w:proofErr w:type="spellEnd"/>
          </w:p>
          <w:p w:rsidR="00E9275B" w:rsidRPr="00CF252F" w:rsidRDefault="00E9275B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Лапшерезкаручная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со съемной насадкой </w:t>
            </w: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gram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gram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dicasaРСМ-180</w:t>
            </w:r>
          </w:p>
          <w:p w:rsidR="00E9275B" w:rsidRPr="00CF252F" w:rsidRDefault="00E9275B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ЛомтерезкаBosh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MAS 4200 (</w:t>
            </w: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Слайсер</w:t>
            </w:r>
            <w:proofErr w:type="spellEnd"/>
            <w:proofErr w:type="gram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E9275B" w:rsidRPr="00CF252F" w:rsidRDefault="00E9275B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Миксер Bosh-3010</w:t>
            </w:r>
          </w:p>
          <w:p w:rsidR="00E9275B" w:rsidRPr="00CF252F" w:rsidRDefault="00E9275B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Мясорубка </w:t>
            </w:r>
            <w:proofErr w:type="spellStart"/>
            <w:proofErr w:type="gram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oulinex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hv2 1300</w:t>
            </w:r>
          </w:p>
          <w:p w:rsidR="00E9275B" w:rsidRPr="00CF252F" w:rsidRDefault="00E9275B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Плита индукционная HL-C22 Х</w:t>
            </w:r>
            <w:proofErr w:type="gram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</w:p>
          <w:p w:rsidR="00E9275B" w:rsidRPr="00CF252F" w:rsidRDefault="00E9275B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Погружной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блэндер</w:t>
            </w:r>
            <w:proofErr w:type="gram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Braun</w:t>
            </w:r>
            <w:proofErr w:type="spellEnd"/>
            <w:proofErr w:type="gram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4200 MQ9037х</w:t>
            </w:r>
          </w:p>
          <w:p w:rsidR="00E9275B" w:rsidRPr="00CF252F" w:rsidRDefault="00E9275B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Аппарат для </w:t>
            </w: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темперированния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шоколада</w:t>
            </w:r>
          </w:p>
          <w:p w:rsidR="00E9275B" w:rsidRPr="00CF252F" w:rsidRDefault="00E9275B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Блендер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НВВ608-СЕ, стакан 1,25 л. 2 скорости</w:t>
            </w:r>
          </w:p>
          <w:p w:rsidR="00E9275B" w:rsidRPr="00CF252F" w:rsidRDefault="00E9275B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Ваккумный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упаковщик </w:t>
            </w: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ProCook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PC-Vk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1080</w:t>
            </w:r>
          </w:p>
          <w:p w:rsidR="00E9275B" w:rsidRPr="00CF252F" w:rsidRDefault="00E9275B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Весы порционные SW-5 0/04-5кг. платформа 241*192 мм</w:t>
            </w:r>
          </w:p>
          <w:p w:rsidR="00E9275B" w:rsidRPr="00CF252F" w:rsidRDefault="00E9275B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Весы электронные порционные  CASSW-5   </w:t>
            </w:r>
          </w:p>
          <w:p w:rsidR="00E9275B" w:rsidRPr="00CF252F" w:rsidRDefault="00E9275B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Водонагреватель аккумуляционный ТермексRZL-100 вер VS</w:t>
            </w:r>
          </w:p>
          <w:p w:rsidR="00E9275B" w:rsidRPr="00CF252F" w:rsidRDefault="00E9275B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Гранитор</w:t>
            </w:r>
            <w:proofErr w:type="spellEnd"/>
          </w:p>
          <w:p w:rsidR="00E9275B" w:rsidRPr="00CF252F" w:rsidRDefault="00E9275B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Индукционная плита </w:t>
            </w: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Makswel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MW</w:t>
            </w:r>
          </w:p>
          <w:p w:rsidR="00E9275B" w:rsidRPr="00CF252F" w:rsidRDefault="00E9275B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Кухонная машина </w:t>
            </w: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Sekrett</w:t>
            </w:r>
            <w:proofErr w:type="spellEnd"/>
          </w:p>
          <w:p w:rsidR="00E9275B" w:rsidRPr="00CF252F" w:rsidRDefault="00E9275B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Кухонный прибор StebaSV1SOUSVIDEGARER для приготовления пищи методом «СУ Вид»</w:t>
            </w:r>
          </w:p>
          <w:p w:rsidR="00E9275B" w:rsidRPr="00CF252F" w:rsidRDefault="00E9275B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Кухонный процессор </w:t>
            </w:r>
          </w:p>
          <w:p w:rsidR="00E9275B" w:rsidRPr="00CF252F" w:rsidRDefault="00E9275B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Миксер планетарный GASTROMIXB 5 ECO</w:t>
            </w:r>
          </w:p>
          <w:p w:rsidR="00E9275B" w:rsidRPr="00CF252F" w:rsidRDefault="00E9275B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Мойка</w:t>
            </w:r>
          </w:p>
          <w:p w:rsidR="00E9275B" w:rsidRPr="00CF252F" w:rsidRDefault="00E9275B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Пароконвектомат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ПКА 6-1/3П, без </w:t>
            </w: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гастроемкостей</w:t>
            </w:r>
            <w:proofErr w:type="spellEnd"/>
          </w:p>
          <w:p w:rsidR="00E9275B" w:rsidRPr="00CF252F" w:rsidRDefault="00E9275B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Печь микроволновая SAMSUNG ME83KRW-1</w:t>
            </w:r>
          </w:p>
          <w:p w:rsidR="00E9275B" w:rsidRPr="00CF252F" w:rsidRDefault="00E9275B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Печь электрическая «Мечта»</w:t>
            </w:r>
          </w:p>
          <w:p w:rsidR="00E9275B" w:rsidRPr="00CF252F" w:rsidRDefault="00E9275B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Плита 4</w:t>
            </w:r>
            <w:r w:rsidR="00CF252F" w:rsidRPr="00CF252F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конфорочная 900 СЕР ПКЭ-4КВ 840/850/860ШЭ</w:t>
            </w:r>
          </w:p>
          <w:p w:rsidR="00E9275B" w:rsidRPr="00CF252F" w:rsidRDefault="00CF252F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Плита 2-х </w:t>
            </w:r>
            <w:r w:rsidR="00E9275B"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конфорочная 900 СЕР  ITERMA ПКЭ-2КВ 550/850/860 </w:t>
            </w:r>
            <w:proofErr w:type="gramStart"/>
            <w:r w:rsidR="00E9275B" w:rsidRPr="00CF25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E9275B" w:rsidRPr="00CF252F" w:rsidRDefault="00E9275B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Плита индукционная INDOKORдвухконфорочнаяIN7000D</w:t>
            </w:r>
          </w:p>
          <w:p w:rsidR="00E9275B" w:rsidRPr="00CF252F" w:rsidRDefault="00E9275B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Подставка под </w:t>
            </w: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пароконвектомат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ПК-8-02 под </w:t>
            </w: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мини-пароконвектомат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ПКА 6-1/3П</w:t>
            </w:r>
          </w:p>
          <w:p w:rsidR="00E9275B" w:rsidRPr="00CF252F" w:rsidRDefault="00E9275B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Подставка под </w:t>
            </w: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пароконвектомат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ПК-6M</w:t>
            </w:r>
          </w:p>
          <w:p w:rsidR="00E9275B" w:rsidRPr="00CF252F" w:rsidRDefault="00E9275B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Рисоварка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HURAKAN HKN-SR56M</w:t>
            </w:r>
          </w:p>
          <w:p w:rsidR="00E9275B" w:rsidRPr="00CF252F" w:rsidRDefault="00E9275B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пристенный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СПП 15*6 </w:t>
            </w: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оцинк</w:t>
            </w:r>
            <w:proofErr w:type="spellEnd"/>
            <w:r w:rsidR="00CF252F" w:rsidRPr="00CF25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1150х600х870</w:t>
            </w:r>
          </w:p>
          <w:p w:rsidR="00E9275B" w:rsidRPr="00CF252F" w:rsidRDefault="00CF252F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Стол производственный 4-</w:t>
            </w:r>
            <w:r w:rsidR="00E9275B" w:rsidRPr="00CF252F">
              <w:rPr>
                <w:rFonts w:ascii="Times New Roman" w:hAnsi="Times New Roman" w:cs="Times New Roman"/>
                <w:sz w:val="24"/>
                <w:szCs w:val="24"/>
              </w:rPr>
              <w:t>х секционный</w:t>
            </w:r>
          </w:p>
          <w:p w:rsidR="00E9275B" w:rsidRPr="00CF252F" w:rsidRDefault="00E9275B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Стол производственный островной СПО (</w:t>
            </w: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)-6-6</w:t>
            </w:r>
          </w:p>
          <w:p w:rsidR="00E9275B" w:rsidRPr="00CF252F" w:rsidRDefault="00E9275B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Стол СПБ (</w:t>
            </w: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) – 8-6(</w:t>
            </w: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9275B" w:rsidRPr="00CF252F" w:rsidRDefault="00E9275B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Термораскатка-спагетница</w:t>
            </w:r>
            <w:proofErr w:type="spellEnd"/>
            <w:r w:rsidR="00CF252F"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Impasta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180</w:t>
            </w:r>
          </w:p>
          <w:p w:rsidR="00E9275B" w:rsidRPr="00CF252F" w:rsidRDefault="00E9275B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Фритюрница </w:t>
            </w: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Starfood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FRI – 8L</w:t>
            </w:r>
          </w:p>
          <w:p w:rsidR="00E9275B" w:rsidRPr="00CF252F" w:rsidRDefault="00E9275B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Холодильник «</w:t>
            </w: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Indesit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B 18»</w:t>
            </w:r>
          </w:p>
          <w:p w:rsidR="00E9275B" w:rsidRPr="00CF252F" w:rsidRDefault="00E9275B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Холодильник Бирюса</w:t>
            </w:r>
          </w:p>
          <w:p w:rsidR="00E9275B" w:rsidRPr="00CF252F" w:rsidRDefault="00E9275B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Холодильник Орск</w:t>
            </w:r>
          </w:p>
          <w:p w:rsidR="00E9275B" w:rsidRPr="00CF252F" w:rsidRDefault="00E9275B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Шкаф для посуды</w:t>
            </w:r>
          </w:p>
          <w:p w:rsidR="00E9275B" w:rsidRPr="00CF252F" w:rsidRDefault="00E9275B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Шкаф офисный АМ 1891</w:t>
            </w:r>
          </w:p>
          <w:p w:rsidR="00E9275B" w:rsidRPr="00CF252F" w:rsidRDefault="00E9275B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Шкаф офисный АМ 1891</w:t>
            </w:r>
          </w:p>
          <w:p w:rsidR="00E9275B" w:rsidRPr="00CF252F" w:rsidRDefault="00E9275B" w:rsidP="008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Шнековая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соковыжималка </w:t>
            </w: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Kuvings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NGE</w:t>
            </w:r>
          </w:p>
        </w:tc>
      </w:tr>
      <w:tr w:rsidR="00E9275B" w:rsidRPr="008B447C" w:rsidTr="00D22595">
        <w:trPr>
          <w:trHeight w:val="2498"/>
        </w:trPr>
        <w:tc>
          <w:tcPr>
            <w:tcW w:w="817" w:type="dxa"/>
          </w:tcPr>
          <w:p w:rsidR="00E9275B" w:rsidRPr="00CF252F" w:rsidRDefault="00E9275B" w:rsidP="008B447C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E9275B" w:rsidRPr="00CF252F" w:rsidRDefault="00E9275B" w:rsidP="008B44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ПМ.05Приготовление, оформление и </w:t>
            </w:r>
            <w:bookmarkStart w:id="0" w:name="_GoBack"/>
            <w:bookmarkEnd w:id="0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подготовка к реализации хлебобулочных, мучных кондитерских изделий разнообразного ассортимента</w:t>
            </w:r>
          </w:p>
          <w:p w:rsidR="00E9275B" w:rsidRPr="00CF252F" w:rsidRDefault="00E9275B" w:rsidP="008B44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75B" w:rsidRPr="00CF252F" w:rsidRDefault="00E9275B" w:rsidP="008B44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9275B" w:rsidRPr="00CF252F" w:rsidRDefault="00E9275B" w:rsidP="00E927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технологии кулинарного производства и технологии кондитерского производства</w:t>
            </w:r>
          </w:p>
          <w:p w:rsidR="00E9275B" w:rsidRPr="00CF252F" w:rsidRDefault="00E9275B" w:rsidP="008B44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CF252F" w:rsidRPr="00CF252F" w:rsidRDefault="00CF252F" w:rsidP="00CF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CF252F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проектор, экран, принтеры, сканер, сетевое оборудование, интерактивная доска, ПК-10шт,</w:t>
            </w:r>
          </w:p>
          <w:p w:rsidR="00CF252F" w:rsidRPr="00CF252F" w:rsidRDefault="00CF252F" w:rsidP="00CF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стол ученический -15шт., стул-30шт.,</w:t>
            </w:r>
          </w:p>
          <w:p w:rsidR="00E9275B" w:rsidRPr="008B447C" w:rsidRDefault="00CF252F" w:rsidP="00CF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F">
              <w:rPr>
                <w:rFonts w:ascii="Times New Roman" w:hAnsi="Times New Roman" w:cs="Times New Roman"/>
                <w:sz w:val="24"/>
                <w:szCs w:val="24"/>
              </w:rPr>
              <w:t>стол преподавателя -1шт., стул преподавателя -1шт., шкаф для документов -1шт.</w:t>
            </w:r>
          </w:p>
        </w:tc>
      </w:tr>
    </w:tbl>
    <w:p w:rsidR="009A5729" w:rsidRDefault="009A5729">
      <w:pPr>
        <w:rPr>
          <w:rFonts w:ascii="Times New Roman" w:hAnsi="Times New Roman" w:cs="Times New Roman"/>
          <w:sz w:val="24"/>
          <w:szCs w:val="24"/>
        </w:rPr>
      </w:pPr>
    </w:p>
    <w:p w:rsidR="00D51AB0" w:rsidRPr="00AE5970" w:rsidRDefault="007A41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колледжа_________________</w:t>
      </w:r>
      <w:r w:rsidR="009A5729">
        <w:rPr>
          <w:rFonts w:ascii="Times New Roman" w:hAnsi="Times New Roman" w:cs="Times New Roman"/>
          <w:sz w:val="24"/>
          <w:szCs w:val="24"/>
        </w:rPr>
        <w:t>Г.Н.Григорьева</w:t>
      </w:r>
      <w:proofErr w:type="spellEnd"/>
    </w:p>
    <w:sectPr w:rsidR="00D51AB0" w:rsidRPr="00AE5970" w:rsidSect="008E3C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7AD2"/>
    <w:rsid w:val="0000657E"/>
    <w:rsid w:val="000250A2"/>
    <w:rsid w:val="000C7C51"/>
    <w:rsid w:val="000E2063"/>
    <w:rsid w:val="00137B6D"/>
    <w:rsid w:val="001462A9"/>
    <w:rsid w:val="00183773"/>
    <w:rsid w:val="00191B57"/>
    <w:rsid w:val="00194B52"/>
    <w:rsid w:val="001E63B3"/>
    <w:rsid w:val="002877AB"/>
    <w:rsid w:val="00295DF2"/>
    <w:rsid w:val="0033615D"/>
    <w:rsid w:val="0034278E"/>
    <w:rsid w:val="00343091"/>
    <w:rsid w:val="003F05D8"/>
    <w:rsid w:val="004170D2"/>
    <w:rsid w:val="00445AE4"/>
    <w:rsid w:val="00466C4C"/>
    <w:rsid w:val="0049031E"/>
    <w:rsid w:val="004A7412"/>
    <w:rsid w:val="004B3E50"/>
    <w:rsid w:val="004C0A94"/>
    <w:rsid w:val="004C3989"/>
    <w:rsid w:val="004F004C"/>
    <w:rsid w:val="005572A9"/>
    <w:rsid w:val="00577C11"/>
    <w:rsid w:val="005979E6"/>
    <w:rsid w:val="005A02DA"/>
    <w:rsid w:val="00617913"/>
    <w:rsid w:val="00672A7F"/>
    <w:rsid w:val="006A5AEA"/>
    <w:rsid w:val="006D3B17"/>
    <w:rsid w:val="006D7649"/>
    <w:rsid w:val="007A4105"/>
    <w:rsid w:val="007B24C4"/>
    <w:rsid w:val="007B4463"/>
    <w:rsid w:val="007C1F30"/>
    <w:rsid w:val="007E080A"/>
    <w:rsid w:val="008124AC"/>
    <w:rsid w:val="00852754"/>
    <w:rsid w:val="00867CAE"/>
    <w:rsid w:val="008728CA"/>
    <w:rsid w:val="008B447C"/>
    <w:rsid w:val="008C33E3"/>
    <w:rsid w:val="008E3CB8"/>
    <w:rsid w:val="008F6C1C"/>
    <w:rsid w:val="009005BF"/>
    <w:rsid w:val="00927EAE"/>
    <w:rsid w:val="00965B67"/>
    <w:rsid w:val="009A4B32"/>
    <w:rsid w:val="009A5729"/>
    <w:rsid w:val="009C6187"/>
    <w:rsid w:val="00A01972"/>
    <w:rsid w:val="00A607AD"/>
    <w:rsid w:val="00AA00C5"/>
    <w:rsid w:val="00AB5A2B"/>
    <w:rsid w:val="00AE5970"/>
    <w:rsid w:val="00B02FC3"/>
    <w:rsid w:val="00B23201"/>
    <w:rsid w:val="00B52C39"/>
    <w:rsid w:val="00B558E8"/>
    <w:rsid w:val="00B60D66"/>
    <w:rsid w:val="00B84391"/>
    <w:rsid w:val="00BD56D1"/>
    <w:rsid w:val="00BD724F"/>
    <w:rsid w:val="00C90AC8"/>
    <w:rsid w:val="00CC166D"/>
    <w:rsid w:val="00CC540A"/>
    <w:rsid w:val="00CC7AD2"/>
    <w:rsid w:val="00CD310E"/>
    <w:rsid w:val="00CF252F"/>
    <w:rsid w:val="00D03C94"/>
    <w:rsid w:val="00D0738D"/>
    <w:rsid w:val="00D22595"/>
    <w:rsid w:val="00D3045F"/>
    <w:rsid w:val="00D51AB0"/>
    <w:rsid w:val="00DB39A1"/>
    <w:rsid w:val="00DD16A9"/>
    <w:rsid w:val="00E365FC"/>
    <w:rsid w:val="00E91552"/>
    <w:rsid w:val="00E9275B"/>
    <w:rsid w:val="00EA3319"/>
    <w:rsid w:val="00EA57E1"/>
    <w:rsid w:val="00ED6DBC"/>
    <w:rsid w:val="00EF745F"/>
    <w:rsid w:val="00F47863"/>
    <w:rsid w:val="00F90B0D"/>
    <w:rsid w:val="00FA24E5"/>
    <w:rsid w:val="00FE3131"/>
    <w:rsid w:val="00FF3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7AD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C7AD2"/>
    <w:pPr>
      <w:spacing w:after="0" w:line="240" w:lineRule="auto"/>
    </w:pPr>
  </w:style>
  <w:style w:type="table" w:styleId="a5">
    <w:name w:val="Table Grid"/>
    <w:basedOn w:val="a1"/>
    <w:uiPriority w:val="59"/>
    <w:rsid w:val="00CC7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250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9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FF72E-C0EC-481F-97E8-B5516D05B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20</Pages>
  <Words>4543</Words>
  <Characters>25900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Глубокая И.Д.</dc:creator>
  <cp:keywords/>
  <dc:description/>
  <cp:lastModifiedBy>User</cp:lastModifiedBy>
  <cp:revision>36</cp:revision>
  <cp:lastPrinted>2019-12-02T05:41:00Z</cp:lastPrinted>
  <dcterms:created xsi:type="dcterms:W3CDTF">2018-12-24T06:29:00Z</dcterms:created>
  <dcterms:modified xsi:type="dcterms:W3CDTF">2019-12-02T07:56:00Z</dcterms:modified>
</cp:coreProperties>
</file>